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890C49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A92E00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569BE8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A7C7F5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AED014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717373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66B0A2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9316FC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E5B41D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3B8BF6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752485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06FF72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829F4A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25C2DB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B137C0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B4CC0B" w14:textId="77777777" w:rsidR="00E7677B" w:rsidRDefault="00E7677B" w:rsidP="00E7677B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F048F3F" w14:textId="5B4E99A8" w:rsidR="00E7677B" w:rsidRDefault="00E7677B" w:rsidP="00E7677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«кикбоксинг»</w:t>
      </w:r>
    </w:p>
    <w:p w14:paraId="7CF84823" w14:textId="77777777" w:rsidR="00E7677B" w:rsidRDefault="00E7677B" w:rsidP="00E767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6A9AD0" w14:textId="77777777" w:rsidR="00B324BF" w:rsidRPr="008852D5" w:rsidRDefault="00B324BF" w:rsidP="00B324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32654E5F" w14:textId="78C1DC80" w:rsidR="00E7677B" w:rsidRPr="00E7677B" w:rsidRDefault="00B324BF" w:rsidP="00B324BF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E7677B" w:rsidRPr="000B56F4">
        <w:rPr>
          <w:rFonts w:ascii="Times New Roman" w:hAnsi="Times New Roman" w:cs="Times New Roman"/>
          <w:sz w:val="28"/>
          <w:szCs w:val="28"/>
        </w:rPr>
        <w:t>«</w:t>
      </w:r>
      <w:r w:rsidR="00E7677B" w:rsidRPr="00E7677B">
        <w:rPr>
          <w:rFonts w:ascii="Times New Roman" w:hAnsi="Times New Roman" w:cs="Times New Roman"/>
          <w:sz w:val="28"/>
          <w:szCs w:val="28"/>
        </w:rPr>
        <w:t>кикбоксинг».</w:t>
      </w:r>
    </w:p>
    <w:p w14:paraId="1A002C4A" w14:textId="7C2E439A" w:rsidR="00E7677B" w:rsidRPr="00E7677B" w:rsidRDefault="00E7677B" w:rsidP="00E7677B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7677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8F73F7">
        <w:rPr>
          <w:rFonts w:ascii="Times New Roman" w:hAnsi="Times New Roman" w:cs="Times New Roman"/>
          <w:sz w:val="28"/>
          <w:szCs w:val="28"/>
        </w:rPr>
        <w:t>утратившим силу приказ Министерства спорта</w:t>
      </w:r>
      <w:r w:rsidRPr="008F73F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8F73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 </w:t>
      </w: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</w:rPr>
        <w:t>2014</w:t>
      </w:r>
      <w:r w:rsidR="008F73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449</w:t>
      </w:r>
      <w:r w:rsidRPr="008F73F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873B4">
        <w:rPr>
          <w:rFonts w:ascii="Times New Roman" w:hAnsi="Times New Roman" w:cs="Times New Roman"/>
          <w:sz w:val="28"/>
          <w:szCs w:val="28"/>
        </w:rPr>
        <w:t>Ф</w:t>
      </w:r>
      <w:r w:rsidRPr="008F73F7">
        <w:rPr>
          <w:rFonts w:ascii="Times New Roman" w:hAnsi="Times New Roman" w:cs="Times New Roman"/>
          <w:sz w:val="28"/>
          <w:szCs w:val="28"/>
        </w:rPr>
        <w:t xml:space="preserve">едерального стандарта спортивной подготовки по виду спорта кикбоксинг» (зарегистрирован Министерством юстиции Российской Федерации </w:t>
      </w: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 w:rsidR="008F73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</w:rPr>
        <w:t>2014</w:t>
      </w:r>
      <w:r w:rsidR="008F73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F73F7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8F73F7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</w:rPr>
        <w:t>33075</w:t>
      </w:r>
      <w:r w:rsidRPr="008F73F7">
        <w:rPr>
          <w:rFonts w:ascii="Times New Roman" w:hAnsi="Times New Roman" w:cs="Times New Roman"/>
          <w:sz w:val="28"/>
          <w:szCs w:val="28"/>
        </w:rPr>
        <w:t>).</w:t>
      </w:r>
    </w:p>
    <w:p w14:paraId="13AFE3BC" w14:textId="4D178561" w:rsidR="00E7677B" w:rsidRPr="00E7677B" w:rsidRDefault="00E7677B" w:rsidP="00E7677B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7677B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B324BF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 w:rsidRPr="00E767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C05665" w14:textId="77777777" w:rsidR="00E7677B" w:rsidRDefault="00E7677B" w:rsidP="00E7677B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7677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E7677B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6BF5C40" w14:textId="77777777" w:rsidR="00E7677B" w:rsidRDefault="00E7677B" w:rsidP="00E767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42CAE1" w14:textId="77777777" w:rsidR="00E7677B" w:rsidRDefault="00E7677B" w:rsidP="00E767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6E0C74" w14:textId="77777777" w:rsidR="00E7677B" w:rsidRDefault="00E7677B" w:rsidP="00E767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E09B81" w14:textId="77777777" w:rsidR="00E7677B" w:rsidRDefault="00E7677B" w:rsidP="00E7677B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EBA63C7" w14:textId="77777777" w:rsidR="00E7677B" w:rsidRDefault="00E7677B" w:rsidP="00E7677B">
      <w:pPr>
        <w:spacing w:after="0" w:line="240" w:lineRule="auto"/>
        <w:sectPr w:rsidR="00E7677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78DAB85" w14:textId="77777777" w:rsidR="00560A24" w:rsidRDefault="000B69B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0F9CFED" w14:textId="77777777" w:rsidR="00560A24" w:rsidRDefault="000B69B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AAAA34C" w14:textId="77777777" w:rsidR="00560A24" w:rsidRDefault="000B69B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F47592D" w14:textId="77777777" w:rsidR="00560A24" w:rsidRDefault="00560A2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0F34E087" w14:textId="77777777" w:rsidR="00560A24" w:rsidRDefault="00560A2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A9651F6" w14:textId="77777777" w:rsidR="00560A24" w:rsidRDefault="00560A2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3D35009" w14:textId="77777777" w:rsidR="00560A24" w:rsidRDefault="000B69B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>Федеральный стандарт спортивной подготовки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кикбоксинг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CB26B46" w14:textId="77777777" w:rsidR="00560A24" w:rsidRDefault="00560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3CA159A" w14:textId="77777777" w:rsidR="00560A24" w:rsidRDefault="000B69B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6AAB7F1F" w14:textId="77777777" w:rsidR="00560A24" w:rsidRDefault="00560A2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038C1B8" w14:textId="77777777" w:rsidR="00560A24" w:rsidRDefault="000B69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C6C9A8B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5D719325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6926EBAC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52C21A5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59136997" w14:textId="77777777" w:rsidR="00560A24" w:rsidRDefault="000B69BE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«кикбоксинг»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8C6BDF7" w14:textId="77777777" w:rsidR="00560A24" w:rsidRDefault="000B69BE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B728D16" w14:textId="77777777" w:rsidR="00560A24" w:rsidRDefault="000B69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549B7575" w14:textId="77777777" w:rsidR="00560A24" w:rsidRDefault="000B69BE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6AF5FBFE" w14:textId="77777777" w:rsidR="00560A24" w:rsidRDefault="000B69B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79D12E17" w14:textId="77777777" w:rsidR="00560A24" w:rsidRDefault="000B69B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68E21B12" w14:textId="77777777" w:rsidR="00560A24" w:rsidRDefault="000B69B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61C07FA4" w14:textId="77777777" w:rsidR="000033F7" w:rsidRPr="00802CDD" w:rsidRDefault="000B69BE" w:rsidP="000033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0" w:name="_Hlk116910801"/>
      <w:r w:rsidR="000033F7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33F7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33F7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0033F7" w:rsidRPr="000033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033F7" w:rsidRPr="000033F7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14:paraId="2B8963B4" w14:textId="77777777" w:rsidR="00560A24" w:rsidRDefault="000B69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0C2C3C9" w14:textId="77777777" w:rsidR="00560A24" w:rsidRDefault="000B69BE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ADDD63A" w14:textId="77777777" w:rsidR="00560A24" w:rsidRDefault="000B69B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0B70519B" w14:textId="77777777" w:rsidR="00560A24" w:rsidRDefault="000B69B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6EF75550" w14:textId="77777777" w:rsidR="00560A24" w:rsidRDefault="000B69B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2190CC22" w14:textId="77777777" w:rsidR="00560A24" w:rsidRDefault="000B69B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4AF407BF" w14:textId="77777777" w:rsidR="00560A24" w:rsidRDefault="000B69BE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EDA0A99" w14:textId="77777777" w:rsidR="00560A24" w:rsidRDefault="000B69B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5DD54BBF" w14:textId="69D47020" w:rsidR="00560A24" w:rsidRPr="005B572F" w:rsidRDefault="000B69BE" w:rsidP="005B572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3"/>
      <w:r w:rsidR="005B572F" w:rsidRPr="005B572F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5B572F" w:rsidRPr="005B57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572F" w:rsidRPr="005B572F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5B572F" w:rsidRPr="005B572F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AC7D91E" w14:textId="77777777" w:rsidR="00560A24" w:rsidRDefault="000B69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3FE141F8" w14:textId="77777777" w:rsidR="00560A24" w:rsidRDefault="00560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AC9A6A" w14:textId="77777777" w:rsidR="00560A24" w:rsidRDefault="000B69B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«кикбоксинг» (спортивных </w:t>
      </w:r>
      <w:r w:rsidRPr="000033F7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0033F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5BACADBF" w14:textId="77777777" w:rsidR="00560A24" w:rsidRDefault="00560A2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25F0B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кикбоксинг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2C54D6A1" w14:textId="568439F7" w:rsidR="00560A24" w:rsidRDefault="000B69B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общей физической подготовки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кикбоксинг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6 </w:t>
      </w:r>
      <w:r w:rsidR="00FA35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ФССП).</w:t>
      </w:r>
    </w:p>
    <w:p w14:paraId="4DBAA9B7" w14:textId="77777777" w:rsidR="00560A24" w:rsidRDefault="000B69B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кикбоксинг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D0DB969" w14:textId="30AD1CC4" w:rsidR="00560A24" w:rsidRDefault="000B69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CF433B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кикбоксинг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28EA225" w14:textId="24AC289D" w:rsidR="00560A24" w:rsidRDefault="000B69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0E5D68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CF433B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кикбоксинг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4EF5DB4" w14:textId="77777777" w:rsidR="00560A24" w:rsidRDefault="00560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A8A52" w14:textId="77777777" w:rsidR="00560A24" w:rsidRDefault="000B69B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«кикбоксинг»</w:t>
      </w:r>
    </w:p>
    <w:p w14:paraId="69C95403" w14:textId="77777777" w:rsidR="00560A24" w:rsidRDefault="00560A2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BA8EA54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4A32804B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«кикбоксинг»;</w:t>
      </w:r>
    </w:p>
    <w:p w14:paraId="0E7086C1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0DEE54DC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0B3A3EFC" w14:textId="77777777" w:rsidR="00560A24" w:rsidRDefault="000B69B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, формируемого, в том числе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 соответствии с Единым календарным планом межрегиональных, всероссийских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международных физкультурных мероприятий и спортивных мероприятий,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548F12D3" w14:textId="77777777" w:rsidR="00560A24" w:rsidRDefault="00560A2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D21B39" w14:textId="77777777" w:rsidR="00560A24" w:rsidRDefault="000B69B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0A6B02C5" w14:textId="77777777" w:rsidR="00560A24" w:rsidRDefault="00560A2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65607B9" w14:textId="77777777" w:rsidR="00560A24" w:rsidRDefault="000B69BE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51C2802" w14:textId="1DFC387C" w:rsidR="005B572F" w:rsidRPr="005B572F" w:rsidRDefault="000B69BE" w:rsidP="005B572F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B572F" w:rsidRPr="005B572F">
        <w:rPr>
          <w:rFonts w:ascii="Times New Roman" w:hAnsi="Times New Roman" w:cs="Times New Roman"/>
          <w:sz w:val="28"/>
          <w:szCs w:val="28"/>
        </w:rPr>
        <w:t xml:space="preserve"> Требования к результатам </w:t>
      </w:r>
      <w:r w:rsidR="005B572F" w:rsidRPr="005B572F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5B572F" w:rsidRPr="005B572F">
        <w:t xml:space="preserve"> </w:t>
      </w:r>
      <w:r w:rsidR="005B572F" w:rsidRPr="005B572F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4378C07" w14:textId="77777777" w:rsidR="005B572F" w:rsidRPr="005B572F" w:rsidRDefault="005B572F" w:rsidP="005B572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572F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203B4F7" w14:textId="77777777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5B572F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63421672" w14:textId="700FBEC1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5B572F">
        <w:rPr>
          <w:rFonts w:ascii="Times New Roman" w:hAnsi="Times New Roman" w:cs="Times New Roman"/>
          <w:color w:val="auto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 w:rsidRPr="005B572F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9640A23" w14:textId="00352624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 w:rsidRPr="005B572F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DE5DD66" w14:textId="77777777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66B4F1F" w14:textId="6555A599" w:rsidR="005B572F" w:rsidRPr="005B572F" w:rsidRDefault="005B572F" w:rsidP="005B57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2F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8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 спортивных дисциплин</w:t>
      </w:r>
      <w:r w:rsidR="000033F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содержащих в своем наименовании 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033F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color w:val="auto"/>
          <w:sz w:val="28"/>
          <w:lang w:eastAsia="en-US"/>
        </w:rPr>
        <w:t xml:space="preserve">кик </w:t>
      </w:r>
      <w:r w:rsidR="000033F7">
        <w:rPr>
          <w:rFonts w:ascii="Times New Roman" w:hAnsi="Times New Roman" w:cs="Times New Roman"/>
          <w:color w:val="auto"/>
          <w:sz w:val="28"/>
          <w:lang w:eastAsia="en-US"/>
        </w:rPr>
        <w:t>-</w:t>
      </w:r>
      <w:r>
        <w:rPr>
          <w:rFonts w:ascii="Times New Roman" w:hAnsi="Times New Roman" w:cs="Times New Roman"/>
          <w:color w:val="auto"/>
          <w:sz w:val="28"/>
          <w:lang w:eastAsia="en-US"/>
        </w:rPr>
        <w:t xml:space="preserve"> форма</w:t>
      </w:r>
      <w:r w:rsidR="000033F7">
        <w:rPr>
          <w:rFonts w:ascii="Times New Roman" w:hAnsi="Times New Roman" w:cs="Times New Roman"/>
          <w:color w:val="auto"/>
          <w:sz w:val="28"/>
          <w:lang w:eastAsia="en-US"/>
        </w:rPr>
        <w:t>»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, </w:t>
      </w:r>
      <w:r w:rsidR="000033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color w:val="auto"/>
          <w:sz w:val="28"/>
          <w:lang w:eastAsia="en-US"/>
        </w:rPr>
        <w:t>свободная форма</w:t>
      </w:r>
      <w:r w:rsidR="000033F7">
        <w:rPr>
          <w:rFonts w:ascii="Times New Roman" w:hAnsi="Times New Roman" w:cs="Times New Roman"/>
          <w:color w:val="auto"/>
          <w:sz w:val="28"/>
          <w:lang w:eastAsia="en-US"/>
        </w:rPr>
        <w:t>»</w:t>
      </w:r>
      <w:r w:rsidR="008F73F7">
        <w:rPr>
          <w:rFonts w:ascii="Times New Roman" w:hAnsi="Times New Roman" w:cs="Times New Roman"/>
          <w:color w:val="auto"/>
          <w:sz w:val="28"/>
          <w:lang w:eastAsia="en-US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033F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</w:t>
      </w:r>
      <w:proofErr w:type="spellStart"/>
      <w:r>
        <w:rPr>
          <w:rFonts w:ascii="Times New Roman" w:hAnsi="Times New Roman" w:cs="Times New Roman"/>
          <w:color w:val="auto"/>
          <w:sz w:val="28"/>
          <w:lang w:eastAsia="en-US"/>
        </w:rPr>
        <w:t>лайт</w:t>
      </w:r>
      <w:proofErr w:type="spellEnd"/>
      <w:r w:rsidR="000033F7">
        <w:rPr>
          <w:rFonts w:ascii="Times New Roman" w:hAnsi="Times New Roman" w:cs="Times New Roman"/>
          <w:color w:val="auto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lang w:eastAsia="en-US"/>
        </w:rPr>
        <w:t>-</w:t>
      </w:r>
      <w:r w:rsidR="000033F7">
        <w:rPr>
          <w:rFonts w:ascii="Times New Roman" w:hAnsi="Times New Roman" w:cs="Times New Roman"/>
          <w:color w:val="auto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lang w:eastAsia="en-US"/>
        </w:rPr>
        <w:t>контакт</w:t>
      </w:r>
      <w:r w:rsidR="000033F7">
        <w:rPr>
          <w:rFonts w:ascii="Times New Roman" w:hAnsi="Times New Roman" w:cs="Times New Roman"/>
          <w:color w:val="auto"/>
          <w:sz w:val="28"/>
          <w:lang w:eastAsia="en-US"/>
        </w:rPr>
        <w:t>»</w:t>
      </w:r>
      <w:r>
        <w:rPr>
          <w:rFonts w:ascii="Times New Roman" w:hAnsi="Times New Roman" w:cs="Times New Roman"/>
          <w:color w:val="auto"/>
          <w:sz w:val="28"/>
          <w:lang w:eastAsia="en-US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033F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поинтфайтинг</w:t>
      </w:r>
      <w:proofErr w:type="spellEnd"/>
      <w:r w:rsidR="000033F7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»</w:t>
      </w:r>
      <w:r w:rsidR="008F73F7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;</w:t>
      </w:r>
    </w:p>
    <w:p w14:paraId="1DC73387" w14:textId="77777777" w:rsidR="005B572F" w:rsidRPr="005B572F" w:rsidRDefault="005B572F" w:rsidP="005B57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2F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E107EA8" w14:textId="77777777" w:rsidR="005B572F" w:rsidRPr="005B572F" w:rsidRDefault="005B572F" w:rsidP="005B572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572F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59D7F136" w14:textId="604D0FEC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 w:rsidRPr="005B572F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C4D79F6" w14:textId="1A64A5C5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B324B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B572F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 w:rsidRPr="005B572F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34CA7EF" w14:textId="77777777" w:rsidR="005B572F" w:rsidRPr="005B572F" w:rsidRDefault="005B572F" w:rsidP="005B57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2F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B572F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3ED3664C" w14:textId="77777777" w:rsidR="005B572F" w:rsidRPr="005B572F" w:rsidRDefault="005B572F" w:rsidP="005B572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2F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F084FB8" w14:textId="77777777" w:rsidR="005B572F" w:rsidRPr="005B572F" w:rsidRDefault="005B572F" w:rsidP="005B572F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572F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0CE72515" w14:textId="77777777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A8644F0" w14:textId="77777777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5B572F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C0F6868" w14:textId="77777777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6625209E" w14:textId="77777777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39612823" w14:textId="55200CB4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 w:rsidRPr="005B572F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5F4D9F47" w14:textId="77777777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FE45B75" w14:textId="77777777" w:rsidR="005B572F" w:rsidRPr="005B572F" w:rsidRDefault="005B572F" w:rsidP="005B57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72F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126D7621" w14:textId="0240A590" w:rsidR="00560A24" w:rsidRDefault="00560A24" w:rsidP="005B572F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9990C" w14:textId="77777777" w:rsidR="00560A24" w:rsidRDefault="000B69B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«кикбоксинг»</w:t>
      </w:r>
    </w:p>
    <w:p w14:paraId="645118A8" w14:textId="77777777" w:rsidR="00560A24" w:rsidRDefault="00560A2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62BC0D2" w14:textId="3DAC2AE1" w:rsidR="00560A24" w:rsidRDefault="000B69BE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«кикбоксинг»</w:t>
      </w:r>
      <w:r w:rsidR="00FA35B0" w:rsidRPr="00FB23A9">
        <w:rPr>
          <w:rFonts w:ascii="Times New Roman" w:eastAsia="TimesNewRomanPSMT" w:hAnsi="Times New Roman"/>
          <w:sz w:val="28"/>
          <w:szCs w:val="28"/>
        </w:rPr>
        <w:t>, содержащих в своем наименовании слова</w:t>
      </w:r>
      <w:r w:rsidR="00FA35B0" w:rsidRPr="00FB23A9">
        <w:rPr>
          <w:rFonts w:ascii="Times New Roman" w:hAnsi="Times New Roman"/>
          <w:sz w:val="28"/>
        </w:rPr>
        <w:t xml:space="preserve"> </w:t>
      </w:r>
      <w:r w:rsidR="00FA35B0">
        <w:rPr>
          <w:rFonts w:ascii="Times New Roman" w:hAnsi="Times New Roman"/>
          <w:sz w:val="28"/>
        </w:rPr>
        <w:t xml:space="preserve">и словосочетания </w:t>
      </w:r>
      <w:r w:rsidR="00B324BF">
        <w:rPr>
          <w:rFonts w:ascii="Times New Roman" w:hAnsi="Times New Roman"/>
          <w:sz w:val="28"/>
        </w:rPr>
        <w:t>«кик - форма» (далее – кик - форма), «свободная форма» (далее – свободная форма),</w:t>
      </w:r>
      <w:r w:rsidR="00B324BF">
        <w:t xml:space="preserve"> </w:t>
      </w:r>
      <w:r w:rsidR="00B324BF">
        <w:rPr>
          <w:rFonts w:ascii="Times New Roman" w:hAnsi="Times New Roman"/>
          <w:sz w:val="28"/>
        </w:rPr>
        <w:t>«</w:t>
      </w:r>
      <w:proofErr w:type="spellStart"/>
      <w:r w:rsidR="00B324BF">
        <w:rPr>
          <w:rFonts w:ascii="Times New Roman" w:hAnsi="Times New Roman"/>
          <w:sz w:val="28"/>
        </w:rPr>
        <w:t>лайт</w:t>
      </w:r>
      <w:proofErr w:type="spellEnd"/>
      <w:r w:rsidR="00B324BF">
        <w:rPr>
          <w:rFonts w:ascii="Times New Roman" w:hAnsi="Times New Roman"/>
          <w:sz w:val="28"/>
        </w:rPr>
        <w:t xml:space="preserve">-контакт» </w:t>
      </w:r>
      <w:r w:rsidR="008F73F7">
        <w:rPr>
          <w:rFonts w:ascii="Times New Roman" w:hAnsi="Times New Roman"/>
          <w:sz w:val="28"/>
        </w:rPr>
        <w:br/>
      </w:r>
      <w:r w:rsidR="00B324BF">
        <w:rPr>
          <w:rFonts w:ascii="Times New Roman" w:hAnsi="Times New Roman"/>
          <w:sz w:val="28"/>
        </w:rPr>
        <w:t xml:space="preserve">(далее – </w:t>
      </w:r>
      <w:proofErr w:type="spellStart"/>
      <w:r w:rsidR="00B324BF">
        <w:rPr>
          <w:rFonts w:ascii="Times New Roman" w:hAnsi="Times New Roman"/>
          <w:sz w:val="28"/>
        </w:rPr>
        <w:t>лайт</w:t>
      </w:r>
      <w:proofErr w:type="spellEnd"/>
      <w:r w:rsidR="00B324BF">
        <w:rPr>
          <w:rFonts w:ascii="Times New Roman" w:hAnsi="Times New Roman"/>
          <w:sz w:val="28"/>
        </w:rPr>
        <w:t>-контакт)</w:t>
      </w:r>
      <w:r w:rsidR="00B324BF">
        <w:rPr>
          <w:rFonts w:ascii="Times New Roman" w:eastAsia="TimesNewRomanPSMT" w:hAnsi="Times New Roman"/>
          <w:sz w:val="28"/>
          <w:szCs w:val="28"/>
        </w:rPr>
        <w:t>, «</w:t>
      </w:r>
      <w:proofErr w:type="spellStart"/>
      <w:r w:rsidR="00B324BF">
        <w:rPr>
          <w:rFonts w:ascii="Times New Roman" w:eastAsia="TimesNewRomanPSMT" w:hAnsi="Times New Roman"/>
          <w:sz w:val="28"/>
          <w:szCs w:val="28"/>
        </w:rPr>
        <w:t>поинтфайтинг</w:t>
      </w:r>
      <w:proofErr w:type="spellEnd"/>
      <w:r w:rsidR="00B324BF">
        <w:rPr>
          <w:rFonts w:ascii="Times New Roman" w:eastAsia="TimesNewRomanPSMT" w:hAnsi="Times New Roman"/>
          <w:sz w:val="28"/>
          <w:szCs w:val="28"/>
        </w:rPr>
        <w:t xml:space="preserve">» (далее – </w:t>
      </w:r>
      <w:proofErr w:type="spellStart"/>
      <w:r w:rsidR="00B324BF">
        <w:rPr>
          <w:rFonts w:ascii="Times New Roman" w:eastAsia="TimesNewRomanPSMT" w:hAnsi="Times New Roman"/>
          <w:sz w:val="28"/>
          <w:szCs w:val="28"/>
        </w:rPr>
        <w:t>поинтфайтинг</w:t>
      </w:r>
      <w:proofErr w:type="spellEnd"/>
      <w:r w:rsidR="00B324BF">
        <w:rPr>
          <w:rFonts w:ascii="Times New Roman" w:eastAsia="TimesNewRomanPSMT" w:hAnsi="Times New Roman"/>
          <w:sz w:val="28"/>
          <w:szCs w:val="28"/>
        </w:rPr>
        <w:t xml:space="preserve">), «К1» (далее – К1), </w:t>
      </w:r>
      <w:r w:rsidR="00B324BF">
        <w:rPr>
          <w:rFonts w:ascii="Times New Roman" w:eastAsia="TimesNewRomanPSMT" w:hAnsi="Times New Roman"/>
          <w:sz w:val="28"/>
          <w:szCs w:val="28"/>
        </w:rPr>
        <w:br/>
        <w:t>«</w:t>
      </w:r>
      <w:proofErr w:type="spellStart"/>
      <w:r w:rsidR="00B324BF">
        <w:rPr>
          <w:rFonts w:ascii="Times New Roman" w:eastAsia="TimesNewRomanPSMT" w:hAnsi="Times New Roman"/>
          <w:sz w:val="28"/>
          <w:szCs w:val="28"/>
        </w:rPr>
        <w:t>фулл</w:t>
      </w:r>
      <w:proofErr w:type="spellEnd"/>
      <w:r w:rsidR="00B324BF">
        <w:rPr>
          <w:rFonts w:ascii="Times New Roman" w:eastAsia="TimesNewRomanPSMT" w:hAnsi="Times New Roman"/>
          <w:sz w:val="28"/>
          <w:szCs w:val="28"/>
        </w:rPr>
        <w:t xml:space="preserve">-контакт» (далее – </w:t>
      </w:r>
      <w:proofErr w:type="spellStart"/>
      <w:r w:rsidR="00B324BF">
        <w:rPr>
          <w:rFonts w:ascii="Times New Roman" w:eastAsia="TimesNewRomanPSMT" w:hAnsi="Times New Roman"/>
          <w:sz w:val="28"/>
          <w:szCs w:val="28"/>
        </w:rPr>
        <w:t>фулл</w:t>
      </w:r>
      <w:proofErr w:type="spellEnd"/>
      <w:r w:rsidR="00B324BF">
        <w:rPr>
          <w:rFonts w:ascii="Times New Roman" w:eastAsia="TimesNewRomanPSMT" w:hAnsi="Times New Roman"/>
          <w:sz w:val="28"/>
          <w:szCs w:val="28"/>
        </w:rPr>
        <w:t>-контакт), «</w:t>
      </w:r>
      <w:proofErr w:type="spellStart"/>
      <w:r w:rsidR="00B324BF">
        <w:rPr>
          <w:rFonts w:ascii="Times New Roman" w:eastAsia="TimesNewRomanPSMT" w:hAnsi="Times New Roman"/>
          <w:sz w:val="28"/>
          <w:szCs w:val="28"/>
        </w:rPr>
        <w:t>лоу</w:t>
      </w:r>
      <w:proofErr w:type="spellEnd"/>
      <w:r w:rsidR="00B324BF">
        <w:rPr>
          <w:rFonts w:ascii="Times New Roman" w:eastAsia="TimesNewRomanPSMT" w:hAnsi="Times New Roman"/>
          <w:sz w:val="28"/>
          <w:szCs w:val="28"/>
        </w:rPr>
        <w:t xml:space="preserve">-кик» (далее – </w:t>
      </w:r>
      <w:proofErr w:type="spellStart"/>
      <w:r w:rsidR="00B324BF">
        <w:rPr>
          <w:rFonts w:ascii="Times New Roman" w:eastAsia="TimesNewRomanPSMT" w:hAnsi="Times New Roman"/>
          <w:sz w:val="28"/>
          <w:szCs w:val="28"/>
        </w:rPr>
        <w:t>лоу</w:t>
      </w:r>
      <w:proofErr w:type="spellEnd"/>
      <w:r w:rsidR="00B324BF">
        <w:rPr>
          <w:rFonts w:ascii="Times New Roman" w:eastAsia="TimesNewRomanPSMT" w:hAnsi="Times New Roman"/>
          <w:sz w:val="28"/>
          <w:szCs w:val="28"/>
        </w:rPr>
        <w:t>-кик)</w:t>
      </w:r>
      <w:r w:rsidR="00FA35B0" w:rsidRPr="00FB23A9">
        <w:rPr>
          <w:rFonts w:ascii="Times New Roman" w:eastAsia="TimesNewRomanPSMT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основаны </w:t>
      </w:r>
      <w:r w:rsidR="00B324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«кикбоксинг»</w:t>
      </w:r>
      <w:r w:rsidR="00B32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</w:t>
      </w:r>
      <w:r w:rsidR="00FA35B0">
        <w:rPr>
          <w:rFonts w:ascii="Times New Roman" w:hAnsi="Times New Roman" w:cs="Times New Roman"/>
          <w:sz w:val="28"/>
          <w:szCs w:val="28"/>
        </w:rPr>
        <w:t xml:space="preserve">иплин вида спорта «кикбоксинг»,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790FF53" w14:textId="77777777" w:rsidR="00560A24" w:rsidRDefault="000B69BE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Особенности осуществления спортивной подготовки по спортивным дисциплинам вида спорта «кикбоксинг»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в том числе годового учебно-тренировочного плана.</w:t>
      </w:r>
    </w:p>
    <w:p w14:paraId="009FCE20" w14:textId="77777777" w:rsidR="00560A24" w:rsidRDefault="000B69BE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0DB3533B" w14:textId="07253C87" w:rsidR="00560A24" w:rsidRDefault="000B69BE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«кикбоксинг»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«кикбоксинг» не ниже уровня</w:t>
      </w:r>
      <w:r w:rsidR="000033F7" w:rsidRPr="000033F7">
        <w:rPr>
          <w:rFonts w:ascii="Times New Roman" w:hAnsi="Times New Roman" w:cs="Times New Roman"/>
          <w:sz w:val="28"/>
          <w:szCs w:val="28"/>
        </w:rPr>
        <w:t xml:space="preserve"> </w:t>
      </w:r>
      <w:r w:rsidR="000033F7">
        <w:rPr>
          <w:rFonts w:ascii="Times New Roman" w:hAnsi="Times New Roman" w:cs="Times New Roman"/>
          <w:sz w:val="28"/>
          <w:szCs w:val="28"/>
        </w:rPr>
        <w:t>всероссийских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8CBB5A" w14:textId="77777777" w:rsidR="00560A24" w:rsidRDefault="000B69BE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«кикбоксинг».</w:t>
      </w:r>
    </w:p>
    <w:p w14:paraId="2309C672" w14:textId="77777777" w:rsidR="00FA35B0" w:rsidRDefault="00FA3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DD9C30" w14:textId="77777777" w:rsidR="00560A24" w:rsidRDefault="000B69BE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10BDB4F5" w14:textId="77777777" w:rsidR="00560A24" w:rsidRDefault="00560A2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58D3D479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518B0C02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5E5891B3" w14:textId="2F52DC3F" w:rsidR="00560A24" w:rsidRDefault="000B69B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780E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342E3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E342E3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="00EE2C9B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06DA6C3A" w14:textId="10F5C6C5" w:rsidR="00560A24" w:rsidRDefault="000B69B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>тренера-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преподавателя, допускается привлечение тренера-преподавателя по видам спортивной подготовки, с учетом специфики вида спорта «кикбоксинг», а также </w:t>
      </w:r>
      <w:r w:rsidR="00B324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8F73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9"/>
    </w:p>
    <w:p w14:paraId="0476ABA4" w14:textId="77777777" w:rsidR="00560A24" w:rsidRDefault="000B69BE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7A35964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30A92E9D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56E1C58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C42379B" w14:textId="6917E199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B324BF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1" w:name="_Hlk91062709"/>
      <w:bookmarkEnd w:id="11"/>
    </w:p>
    <w:p w14:paraId="235C14C5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E958CC8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468582" w14:textId="77777777" w:rsidR="00560A24" w:rsidRDefault="000B69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2E7CB68D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01740F66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C7F7D2A" w14:textId="77777777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1F1AE8B" w14:textId="77777777" w:rsidR="00560A24" w:rsidRPr="008F73F7" w:rsidRDefault="000B69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15.1. Дополнительная образовательная программа спортивной подготовки рассчитывается на 52 недели в год.</w:t>
      </w:r>
    </w:p>
    <w:p w14:paraId="4FC1DA38" w14:textId="77777777" w:rsidR="00560A24" w:rsidRPr="000033F7" w:rsidRDefault="000B69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</w:t>
      </w: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</w:t>
      </w:r>
      <w:r w:rsidRPr="00003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обеспечения непрерывности учебно-тренировочного процесса).</w:t>
      </w:r>
    </w:p>
    <w:p w14:paraId="5ADD7A5F" w14:textId="496ECB17" w:rsidR="00560A24" w:rsidRPr="008F73F7" w:rsidRDefault="000033F7" w:rsidP="008F73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3" w:name="_Hlk116910879"/>
      <w:r w:rsidRPr="000033F7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3"/>
      <w:r w:rsidRPr="00003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69BE" w:rsidRPr="00003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менее</w:t>
      </w:r>
      <w:r w:rsidR="000B69BE"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10% и не более 20%</w:t>
      </w:r>
      <w:r w:rsidR="000B69BE"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DAC7B28" w14:textId="77777777" w:rsidR="00560A24" w:rsidRPr="008F73F7" w:rsidRDefault="000B69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15.2. Продолжительность одного учебно-тренировочного занятия</w:t>
      </w: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при реализации дополнительной образовательной программы спортивной подготовки устанавливается в часах и не должна превышать:</w:t>
      </w:r>
    </w:p>
    <w:p w14:paraId="5CFD95E8" w14:textId="77777777" w:rsidR="00560A24" w:rsidRPr="008F73F7" w:rsidRDefault="000B69BE" w:rsidP="008F73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этапе начальной подготовки – двух часов;</w:t>
      </w:r>
    </w:p>
    <w:p w14:paraId="076CC02C" w14:textId="77777777" w:rsidR="00560A24" w:rsidRPr="008F73F7" w:rsidRDefault="000B69BE" w:rsidP="008F73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учебно-тренировочном этапе (этапе спортивной специализации) – трех часов;</w:t>
      </w:r>
    </w:p>
    <w:p w14:paraId="7215181F" w14:textId="77777777" w:rsidR="00560A24" w:rsidRPr="008F73F7" w:rsidRDefault="000B69BE" w:rsidP="008F73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этапе совершенствования спортивного мастерства – четырех часов;</w:t>
      </w:r>
    </w:p>
    <w:p w14:paraId="2E4B49AF" w14:textId="77777777" w:rsidR="00560A24" w:rsidRPr="008F73F7" w:rsidRDefault="000B69BE" w:rsidP="008F73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этапе высшего спортивного мастерства – четырех часов.</w:t>
      </w:r>
    </w:p>
    <w:p w14:paraId="1956921F" w14:textId="77777777" w:rsidR="00560A24" w:rsidRDefault="000B69BE" w:rsidP="008F73F7">
      <w:pPr>
        <w:widowControl w:val="0"/>
        <w:spacing w:after="0" w:line="240" w:lineRule="auto"/>
        <w:ind w:firstLine="709"/>
        <w:jc w:val="both"/>
      </w:pP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 проведении более одного учебно-тренировочного занятия в один день суммарная продолжительность занятий не должна</w:t>
      </w:r>
      <w:r>
        <w:rPr>
          <w:spacing w:val="2"/>
          <w:sz w:val="28"/>
          <w:szCs w:val="28"/>
        </w:rPr>
        <w:t xml:space="preserve"> составлять более восьми часов.</w:t>
      </w:r>
    </w:p>
    <w:p w14:paraId="2930770B" w14:textId="77777777" w:rsidR="00560A24" w:rsidRDefault="000B69B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4353BB49" w14:textId="68797AE1" w:rsidR="00560A24" w:rsidRDefault="000B69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73770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0033F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0033F7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7E44B4A2" w14:textId="77777777" w:rsidR="00560A24" w:rsidRDefault="000B69BE">
      <w:pPr>
        <w:spacing w:after="0" w:line="240" w:lineRule="auto"/>
        <w:ind w:left="5387"/>
        <w:jc w:val="center"/>
      </w:pPr>
      <w:bookmarkStart w:id="14" w:name="2et92p0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CD2B83E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F2F313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63DD7E" w14:textId="77777777" w:rsidR="00560A24" w:rsidRDefault="00560A2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351074" w14:textId="77777777" w:rsidR="00560A24" w:rsidRDefault="00560A2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5C4F846" w14:textId="77777777" w:rsidR="00560A24" w:rsidRDefault="00560A2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0756FDF" w14:textId="109DE996" w:rsidR="00560A24" w:rsidRDefault="000B6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F518F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24517AB5" w14:textId="77777777" w:rsidR="00560A24" w:rsidRDefault="00560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3303"/>
        <w:gridCol w:w="2191"/>
        <w:gridCol w:w="2242"/>
        <w:gridCol w:w="2470"/>
      </w:tblGrid>
      <w:tr w:rsidR="00560A24" w14:paraId="491C052C" w14:textId="77777777" w:rsidTr="001B4E4C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2A2C" w14:textId="77777777" w:rsidR="00560A24" w:rsidRDefault="000B69BE">
            <w:pPr>
              <w:widowControl w:val="0"/>
              <w:suppressAutoHyphens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Этапы</w:t>
            </w:r>
          </w:p>
          <w:p w14:paraId="13A7D193" w14:textId="77777777" w:rsidR="00560A24" w:rsidRDefault="000B69BE">
            <w:pPr>
              <w:widowControl w:val="0"/>
              <w:suppressAutoHyphens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спортивной</w:t>
            </w:r>
          </w:p>
          <w:p w14:paraId="281FA3FC" w14:textId="77777777" w:rsidR="00560A24" w:rsidRDefault="000B69BE">
            <w:pPr>
              <w:widowControl w:val="0"/>
              <w:suppressAutoHyphens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BB22" w14:textId="77777777" w:rsidR="00560A24" w:rsidRDefault="000B69BE">
            <w:pPr>
              <w:widowControl w:val="0"/>
              <w:suppressAutoHyphens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Срок реализации этапов спортивной подготовки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br/>
              <w:t>(лет)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F737" w14:textId="77777777" w:rsidR="00560A24" w:rsidRDefault="000B69B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Возрастные границы лиц, проходящих спортивную подготовку </w:t>
            </w:r>
          </w:p>
          <w:p w14:paraId="18E60074" w14:textId="77777777" w:rsidR="00560A24" w:rsidRDefault="000B69BE">
            <w:pPr>
              <w:widowControl w:val="0"/>
              <w:suppressAutoHyphens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en-US"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val="en-US"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2533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Наполняемость (человек)</w:t>
            </w:r>
          </w:p>
        </w:tc>
      </w:tr>
      <w:tr w:rsidR="00560A24" w14:paraId="6C23A4CD" w14:textId="77777777" w:rsidTr="001B4E4C">
        <w:trPr>
          <w:trHeight w:val="505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3530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41DD" w14:textId="107D4990" w:rsidR="00560A24" w:rsidRDefault="00041B7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1-</w:t>
            </w:r>
            <w:r w:rsidR="000B69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8372" w14:textId="15A7A2AD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5CD2" w14:textId="7EEA5E4B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560A24" w14:paraId="3A651E68" w14:textId="77777777" w:rsidTr="001B4E4C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3560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Учебно-тренировочный этап (этап спортивной</w:t>
            </w:r>
            <w:r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6E48" w14:textId="79320799" w:rsidR="00560A24" w:rsidRDefault="00041B7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4-</w:t>
            </w:r>
            <w:r w:rsidR="000B69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81CB" w14:textId="5B1896CB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2715" w14:textId="5BF91D6A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10</w:t>
            </w:r>
          </w:p>
        </w:tc>
      </w:tr>
      <w:tr w:rsidR="00560A24" w14:paraId="0574522A" w14:textId="77777777" w:rsidTr="001B4E4C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4416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Этап совершенствования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E4B3" w14:textId="77777777" w:rsidR="00560A24" w:rsidRDefault="000B69BE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5F4D" w14:textId="595DE2AE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D043" w14:textId="5C0F8F4B" w:rsidR="00560A24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560A24" w14:paraId="2F66A425" w14:textId="77777777" w:rsidTr="001B4E4C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0D518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F0A2" w14:textId="77777777" w:rsidR="00560A24" w:rsidRDefault="000B69BE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3470" w14:textId="1C3D4FC1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  <w:r w:rsidR="00041B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B8BB" w14:textId="6B2741AE" w:rsidR="00560A24" w:rsidRDefault="000B69BE" w:rsidP="00E342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2</w:t>
            </w:r>
          </w:p>
        </w:tc>
      </w:tr>
    </w:tbl>
    <w:p w14:paraId="0FB3DA7D" w14:textId="77777777" w:rsidR="00560A24" w:rsidRDefault="00560A24">
      <w:pPr>
        <w:widowControl w:val="0"/>
        <w:spacing w:after="0" w:line="240" w:lineRule="auto"/>
      </w:pPr>
    </w:p>
    <w:p w14:paraId="01D1A5FC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D96D57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A4496AC" w14:textId="77777777" w:rsidR="00560A24" w:rsidRDefault="000B6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4551CD3" w14:textId="77777777" w:rsidR="00560A24" w:rsidRDefault="000B69B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03FAA6A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795D3A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FA672A" w14:textId="77777777" w:rsidR="00560A24" w:rsidRDefault="00560A2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6054A214" w14:textId="77777777" w:rsidR="00560A24" w:rsidRDefault="00560A2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9DAC1B8" w14:textId="77777777" w:rsidR="00560A24" w:rsidRDefault="00560A2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8466B43" w14:textId="77777777" w:rsidR="00560A24" w:rsidRDefault="000B6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08DC4C0" w14:textId="77777777" w:rsidR="00560A24" w:rsidRDefault="00560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9"/>
        <w:gridCol w:w="977"/>
        <w:gridCol w:w="988"/>
        <w:gridCol w:w="985"/>
        <w:gridCol w:w="990"/>
        <w:gridCol w:w="2430"/>
        <w:gridCol w:w="2147"/>
      </w:tblGrid>
      <w:tr w:rsidR="00560A24" w14:paraId="759A8FC1" w14:textId="77777777" w:rsidTr="00F518F3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1EAAA" w14:textId="77777777" w:rsidR="00560A24" w:rsidRPr="001B4E4C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Этапный норматив</w:t>
            </w:r>
          </w:p>
        </w:tc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71B2" w14:textId="77777777" w:rsidR="00560A24" w:rsidRPr="001B4E4C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Этапы и годы спортивной подготовки</w:t>
            </w:r>
          </w:p>
        </w:tc>
      </w:tr>
      <w:tr w:rsidR="00560A24" w14:paraId="73934FD4" w14:textId="77777777" w:rsidTr="00F518F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9D400" w14:textId="77777777" w:rsidR="00560A24" w:rsidRPr="001B4E4C" w:rsidRDefault="00560A24">
            <w:pPr>
              <w:widowControl w:val="0"/>
              <w:suppressAutoHyphens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6EBA0" w14:textId="77777777" w:rsidR="00560A24" w:rsidRPr="001B4E4C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 начальной подготовки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59190" w14:textId="5642E6B6" w:rsidR="00560A24" w:rsidRPr="001B4E4C" w:rsidRDefault="000B69BE" w:rsidP="00FA35B0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Учебно-</w:t>
            </w:r>
            <w:r w:rsidRPr="001B4E4C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1B4E4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тренировочный</w:t>
            </w:r>
            <w:r w:rsidRPr="001B4E4C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1B4E4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r w:rsidR="00FA35B0" w:rsidRPr="001B4E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1B4E4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(этап спортивной</w:t>
            </w:r>
            <w:r w:rsidRPr="001B4E4C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1B4E4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специализации)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E2E1C" w14:textId="3E5D94E7" w:rsidR="00560A24" w:rsidRPr="001B4E4C" w:rsidRDefault="000B69BE">
            <w:pPr>
              <w:widowControl w:val="0"/>
              <w:suppressAutoHyphens w:val="0"/>
              <w:spacing w:after="0" w:line="240" w:lineRule="auto"/>
              <w:ind w:left="-28" w:right="-28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Этап </w:t>
            </w:r>
            <w:r w:rsidRPr="001B4E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совершенствования</w:t>
            </w: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спортивного мастерства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B81F" w14:textId="77777777" w:rsidR="00560A24" w:rsidRPr="001B4E4C" w:rsidRDefault="000B69BE">
            <w:pPr>
              <w:widowControl w:val="0"/>
              <w:suppressAutoHyphens w:val="0"/>
              <w:spacing w:after="0" w:line="240" w:lineRule="auto"/>
              <w:ind w:left="-28" w:right="-28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 высшего спортивного мастерства</w:t>
            </w:r>
          </w:p>
        </w:tc>
      </w:tr>
      <w:tr w:rsidR="00560A24" w14:paraId="65846C72" w14:textId="77777777" w:rsidTr="00F518F3">
        <w:trPr>
          <w:trHeight w:val="91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A7EA9" w14:textId="77777777" w:rsidR="00560A24" w:rsidRPr="001B4E4C" w:rsidRDefault="00560A24">
            <w:pPr>
              <w:widowControl w:val="0"/>
              <w:suppressAutoHyphens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A02F9" w14:textId="77777777" w:rsidR="00560A24" w:rsidRPr="001B4E4C" w:rsidRDefault="000B69BE" w:rsidP="001B4E4C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 года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0BB62" w14:textId="77777777" w:rsidR="00560A24" w:rsidRPr="001B4E4C" w:rsidRDefault="000B69BE" w:rsidP="001B4E4C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Свыше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18FE5" w14:textId="2527AF04" w:rsidR="00560A24" w:rsidRPr="001B4E4C" w:rsidRDefault="000B69BE" w:rsidP="001B4E4C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 трех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A103E" w14:textId="484D348F" w:rsidR="00560A24" w:rsidRPr="001B4E4C" w:rsidRDefault="000B69BE" w:rsidP="001B4E4C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Свыше трех лет</w:t>
            </w: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E0261" w14:textId="77777777" w:rsidR="00560A24" w:rsidRPr="001B4E4C" w:rsidRDefault="00560A24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DED45" w14:textId="77777777" w:rsidR="00560A24" w:rsidRPr="001B4E4C" w:rsidRDefault="00560A24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60A24" w14:paraId="0659C478" w14:textId="77777777" w:rsidTr="00F518F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45A9B" w14:textId="77777777" w:rsidR="00560A24" w:rsidRPr="001B4E4C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часов</w:t>
            </w:r>
          </w:p>
          <w:p w14:paraId="1BB4D24A" w14:textId="77777777" w:rsidR="00560A24" w:rsidRPr="001B4E4C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неделю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41C88" w14:textId="77777777" w:rsidR="00560A24" w:rsidRPr="001B4E4C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30FF" w14:textId="77777777" w:rsidR="00560A24" w:rsidRPr="001B4E4C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F8B31" w14:textId="77777777" w:rsidR="00560A24" w:rsidRPr="001B4E4C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8-14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BBE81" w14:textId="77777777" w:rsidR="00560A24" w:rsidRPr="001B4E4C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12-18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81D52" w14:textId="77777777" w:rsidR="00560A24" w:rsidRPr="001B4E4C" w:rsidRDefault="000B69BE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16-24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9D76A" w14:textId="77777777" w:rsidR="00560A24" w:rsidRPr="001B4E4C" w:rsidRDefault="000B69BE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20-32</w:t>
            </w:r>
          </w:p>
        </w:tc>
      </w:tr>
      <w:tr w:rsidR="00560A24" w14:paraId="1FDCE63E" w14:textId="77777777" w:rsidTr="00F518F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2E398" w14:textId="77777777" w:rsidR="00560A24" w:rsidRPr="001B4E4C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Общее количество</w:t>
            </w:r>
          </w:p>
          <w:p w14:paraId="01721A4F" w14:textId="77777777" w:rsidR="00560A24" w:rsidRPr="001B4E4C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часов в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8053F" w14:textId="77777777" w:rsidR="00560A24" w:rsidRPr="001B4E4C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DEC5F" w14:textId="77777777" w:rsidR="00560A24" w:rsidRPr="001B4E4C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1DD7A" w14:textId="77777777" w:rsidR="00560A24" w:rsidRPr="001B4E4C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416-728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A751F" w14:textId="77777777" w:rsidR="00560A24" w:rsidRPr="001B4E4C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624-936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C245E" w14:textId="77777777" w:rsidR="00560A24" w:rsidRPr="001B4E4C" w:rsidRDefault="000B69BE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832-1248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F899" w14:textId="77777777" w:rsidR="00560A24" w:rsidRPr="001B4E4C" w:rsidRDefault="000B69BE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1B4E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1040-1664</w:t>
            </w:r>
          </w:p>
        </w:tc>
      </w:tr>
      <w:tr w:rsidR="00560A24" w14:paraId="4EF9FE9B" w14:textId="77777777" w:rsidTr="00F518F3">
        <w:trPr>
          <w:trHeight w:val="100"/>
        </w:trPr>
        <w:tc>
          <w:tcPr>
            <w:tcW w:w="10286" w:type="dxa"/>
            <w:gridSpan w:val="7"/>
            <w:shd w:val="clear" w:color="auto" w:fill="auto"/>
            <w:vAlign w:val="center"/>
          </w:tcPr>
          <w:p w14:paraId="522ACCA7" w14:textId="77777777" w:rsidR="00560A24" w:rsidRDefault="00560A24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67A95546" w14:textId="77777777" w:rsidR="00560A24" w:rsidRDefault="00560A24">
      <w:pPr>
        <w:widowControl w:val="0"/>
        <w:spacing w:after="0" w:line="240" w:lineRule="auto"/>
      </w:pPr>
    </w:p>
    <w:p w14:paraId="66395DE1" w14:textId="77777777" w:rsidR="00560A24" w:rsidRDefault="00560A2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1D37FD1" w14:textId="77777777" w:rsidR="00560A24" w:rsidRDefault="00560A2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B5129" w14:textId="77777777" w:rsidR="00560A24" w:rsidRDefault="000B69B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DC582BD" w14:textId="77777777" w:rsidR="00560A24" w:rsidRDefault="000B69B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D355544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214EBEB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A8FE54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31BD06" w14:textId="77777777" w:rsidR="00560A24" w:rsidRDefault="000B69BE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352D6739" w14:textId="77777777" w:rsidR="00560A24" w:rsidRDefault="00560A2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0"/>
        <w:gridCol w:w="2244"/>
        <w:gridCol w:w="1270"/>
        <w:gridCol w:w="103"/>
        <w:gridCol w:w="1929"/>
        <w:gridCol w:w="2020"/>
        <w:gridCol w:w="2220"/>
      </w:tblGrid>
      <w:tr w:rsidR="00560A24" w14:paraId="4BB3DDEC" w14:textId="77777777" w:rsidTr="001B4E4C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29DDB998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3A25C56D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5613ABD5" w14:textId="1516DC90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F518F3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60A24" w14:paraId="13DB2DCA" w14:textId="77777777" w:rsidTr="001B4E4C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4E5594E1" w14:textId="77777777" w:rsidR="00560A24" w:rsidRDefault="00560A2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443D5607" w14:textId="77777777" w:rsidR="00560A24" w:rsidRDefault="00560A2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01A1FAA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053D7D6D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230168B6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81AD31E" w14:textId="3A2713E6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821CDA7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560A24" w14:paraId="56A272BE" w14:textId="77777777" w:rsidTr="001B4E4C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A785D5C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60A24" w14:paraId="3EB3B390" w14:textId="77777777" w:rsidTr="001B4E4C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118BCCA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D0F5C17" w14:textId="77777777" w:rsidR="00560A24" w:rsidRDefault="000B69B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14C9580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21043B7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50292D4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EC7B691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60A24" w14:paraId="61E94CEB" w14:textId="77777777" w:rsidTr="001B4E4C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EFC81D1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80CF4FD" w14:textId="77777777" w:rsidR="00560A24" w:rsidRDefault="000B69B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41F3B04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6D27EFA1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020D1F9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624193E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60A24" w14:paraId="66D39C0E" w14:textId="77777777" w:rsidTr="001B4E4C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E38B4B4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079355B" w14:textId="77777777" w:rsidR="00560A24" w:rsidRDefault="000B69B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500C756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9EC2202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2E172A1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DF76468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60A24" w14:paraId="18D8A30E" w14:textId="77777777" w:rsidTr="001B4E4C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F16C0B7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6EC2173" w14:textId="77777777" w:rsidR="00560A24" w:rsidRDefault="000B69B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BCBDAA6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68FC9AD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538D49B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0410138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60A24" w14:paraId="306A864C" w14:textId="77777777" w:rsidTr="001B4E4C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49F3FE2B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560A24" w14:paraId="1AF60ECC" w14:textId="77777777" w:rsidTr="001B4E4C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1AEE0D0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CF33ED1" w14:textId="77777777" w:rsidR="00560A24" w:rsidRDefault="000B69B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ABD94B3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5FE470F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6F8CE7C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2164231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60A24" w14:paraId="13518FCC" w14:textId="77777777" w:rsidTr="001B4E4C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CA2560A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ACBA4BC" w14:textId="77777777" w:rsidR="00560A24" w:rsidRDefault="000B69B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17B97BD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5D790686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8" w:type="dxa"/>
            <w:gridSpan w:val="2"/>
            <w:shd w:val="clear" w:color="auto" w:fill="auto"/>
            <w:vAlign w:val="center"/>
          </w:tcPr>
          <w:p w14:paraId="06FC2CDB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560A24" w14:paraId="228B3A72" w14:textId="77777777" w:rsidTr="001B4E4C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B064E77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BFCFE66" w14:textId="77777777" w:rsidR="00560A24" w:rsidRDefault="000B69B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3B880B9" w14:textId="2726286D" w:rsidR="00560A24" w:rsidRDefault="00041B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82F01D0" w14:textId="7DE9B483" w:rsidR="00560A24" w:rsidRDefault="00041B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8" w:type="dxa"/>
            <w:gridSpan w:val="2"/>
            <w:shd w:val="clear" w:color="auto" w:fill="auto"/>
            <w:vAlign w:val="center"/>
          </w:tcPr>
          <w:p w14:paraId="4E6562C7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560A24" w14:paraId="3B6D6979" w14:textId="77777777" w:rsidTr="001B4E4C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24DEC33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26B30A1" w14:textId="77777777" w:rsidR="00560A24" w:rsidRDefault="000B69B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4" w:type="dxa"/>
            <w:gridSpan w:val="3"/>
            <w:shd w:val="clear" w:color="auto" w:fill="auto"/>
            <w:vAlign w:val="center"/>
          </w:tcPr>
          <w:p w14:paraId="35354AA2" w14:textId="2D7B4615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До </w:t>
            </w:r>
            <w:r w:rsidR="00737709">
              <w:rPr>
                <w:rFonts w:ascii="Times New Roman" w:hAnsi="Times New Roman"/>
              </w:rPr>
              <w:t xml:space="preserve">21 </w:t>
            </w:r>
            <w:r w:rsidR="000033F7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</w:t>
            </w:r>
            <w:r w:rsidR="00737709"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</w:rPr>
              <w:t xml:space="preserve"> мероприятий в год 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87D00E4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E981513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0A24" w14:paraId="465438A9" w14:textId="77777777" w:rsidTr="001B4E4C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F740C30" w14:textId="77777777" w:rsidR="00560A24" w:rsidRDefault="000B69B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2048758" w14:textId="77777777" w:rsidR="00560A24" w:rsidRDefault="000B69B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12C92931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4A3DF7B2" w14:textId="77777777" w:rsidR="00560A24" w:rsidRDefault="000B69B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280E92CC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22690F" w14:textId="77777777" w:rsidR="00560A24" w:rsidRDefault="000B69B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0D255332" w14:textId="77777777" w:rsidR="00560A24" w:rsidRDefault="000B69B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6BF56A78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027E78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7BAAB9F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56A70F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A53E268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21A8A4" w14:textId="77777777" w:rsidR="00560A24" w:rsidRDefault="000B69BE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394F74E5" w14:textId="77777777" w:rsidR="00560A24" w:rsidRDefault="00560A24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94" w:type="dxa"/>
        <w:tblInd w:w="137" w:type="dxa"/>
        <w:tblLook w:val="0000" w:firstRow="0" w:lastRow="0" w:firstColumn="0" w:lastColumn="0" w:noHBand="0" w:noVBand="0"/>
      </w:tblPr>
      <w:tblGrid>
        <w:gridCol w:w="1940"/>
        <w:gridCol w:w="895"/>
        <w:gridCol w:w="947"/>
        <w:gridCol w:w="1133"/>
        <w:gridCol w:w="1418"/>
        <w:gridCol w:w="1985"/>
        <w:gridCol w:w="1776"/>
      </w:tblGrid>
      <w:tr w:rsidR="00560A24" w14:paraId="3C90ED45" w14:textId="77777777" w:rsidTr="00041B74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3C73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Виды спортивных соревнований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D7A7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Этапы и годы спортивной подготовки</w:t>
            </w:r>
          </w:p>
        </w:tc>
      </w:tr>
      <w:tr w:rsidR="00560A24" w14:paraId="4B789A98" w14:textId="77777777" w:rsidTr="00041B74"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5479" w14:textId="77777777" w:rsidR="00560A24" w:rsidRDefault="00560A2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68B8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Этап начальной подготовки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2E9D" w14:textId="77777777" w:rsidR="00560A24" w:rsidRDefault="000B69BE">
            <w:pPr>
              <w:widowControl w:val="0"/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19B8" w14:textId="77777777" w:rsidR="00560A24" w:rsidRDefault="000B69BE">
            <w:pPr>
              <w:widowControl w:val="0"/>
              <w:suppressAutoHyphens w:val="0"/>
              <w:spacing w:after="0" w:line="240" w:lineRule="auto"/>
              <w:ind w:left="-128" w:right="-7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Этап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спортивного мастерства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9C22" w14:textId="77777777" w:rsidR="00560A24" w:rsidRDefault="000B69BE">
            <w:pPr>
              <w:widowControl w:val="0"/>
              <w:suppressAutoHyphens w:val="0"/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Этап высшего спортивного мастерства</w:t>
            </w:r>
          </w:p>
        </w:tc>
      </w:tr>
      <w:tr w:rsidR="00560A24" w14:paraId="56049D38" w14:textId="77777777" w:rsidTr="00041B74"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95AE" w14:textId="77777777" w:rsidR="00560A24" w:rsidRDefault="00560A2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1398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 года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90E7" w14:textId="77777777" w:rsidR="00560A24" w:rsidRDefault="000B69BE">
            <w:pPr>
              <w:widowControl w:val="0"/>
              <w:suppressAutoHyphens w:val="0"/>
              <w:spacing w:after="0" w:line="240" w:lineRule="auto"/>
              <w:ind w:left="-154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Свыше года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A9EF" w14:textId="77777777" w:rsidR="00560A24" w:rsidRDefault="000B69BE">
            <w:pPr>
              <w:widowControl w:val="0"/>
              <w:suppressAutoHyphens w:val="0"/>
              <w:spacing w:after="0" w:line="240" w:lineRule="auto"/>
              <w:ind w:left="-12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 трех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229F" w14:textId="77777777" w:rsidR="00560A24" w:rsidRDefault="000B69BE">
            <w:pPr>
              <w:widowControl w:val="0"/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Свыше трех лет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FDB6" w14:textId="77777777" w:rsidR="00560A24" w:rsidRDefault="00560A2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01B1" w14:textId="77777777" w:rsidR="00560A24" w:rsidRDefault="00560A2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0A24" w14:paraId="2FE06CB8" w14:textId="77777777" w:rsidTr="00041B74">
        <w:trPr>
          <w:trHeight w:val="20"/>
        </w:trPr>
        <w:tc>
          <w:tcPr>
            <w:tcW w:w="100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56D9" w14:textId="04C7BC2E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Для спортивных дисциплин </w:t>
            </w:r>
            <w:r>
              <w:rPr>
                <w:rFonts w:ascii="Times New Roman" w:hAnsi="Times New Roman" w:cs="Times New Roman"/>
                <w:color w:val="auto"/>
                <w:sz w:val="28"/>
                <w:lang w:eastAsia="en-US"/>
              </w:rPr>
              <w:t>кик - форма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8"/>
                <w:lang w:eastAsia="en-US"/>
              </w:rPr>
              <w:t>свободная форма</w:t>
            </w:r>
          </w:p>
        </w:tc>
      </w:tr>
      <w:tr w:rsidR="00560A24" w14:paraId="720BEDFC" w14:textId="77777777" w:rsidTr="00041B74">
        <w:trPr>
          <w:trHeight w:val="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96ED" w14:textId="77777777" w:rsidR="00560A24" w:rsidRDefault="000B69B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Контрольные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D1E5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2931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FEF7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0C1E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B231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CCBA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60A24" w14:paraId="393D8175" w14:textId="77777777" w:rsidTr="00041B74">
        <w:trPr>
          <w:trHeight w:val="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C466" w14:textId="77777777" w:rsidR="00560A24" w:rsidRDefault="000B69B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Отборочные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4D9B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F0E6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8D3C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FCEF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10E6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2A9D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60A24" w14:paraId="3D42D978" w14:textId="77777777" w:rsidTr="00041B74">
        <w:trPr>
          <w:trHeight w:val="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36BB" w14:textId="77777777" w:rsidR="00560A24" w:rsidRDefault="000B69B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C5384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AF8B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3100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AE1C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72B3D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26614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60A24" w14:paraId="24F96ECC" w14:textId="77777777" w:rsidTr="00041B74">
        <w:trPr>
          <w:trHeight w:val="20"/>
        </w:trPr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D656" w14:textId="7D8AE7A1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Для спортивных дисциплин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lang w:eastAsia="en-US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lang w:eastAsia="en-US"/>
              </w:rPr>
              <w:t>-контакт,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color w:val="auto"/>
                <w:sz w:val="28"/>
                <w:szCs w:val="28"/>
                <w:lang w:eastAsia="en-US"/>
              </w:rPr>
              <w:t>поинтфайтинг</w:t>
            </w:r>
            <w:proofErr w:type="spellEnd"/>
          </w:p>
        </w:tc>
      </w:tr>
      <w:tr w:rsidR="00560A24" w14:paraId="6894ADC9" w14:textId="77777777" w:rsidTr="00041B74">
        <w:trPr>
          <w:trHeight w:val="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3B83" w14:textId="77777777" w:rsidR="00560A24" w:rsidRDefault="000B69B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Контрольные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DB4C" w14:textId="7E992226" w:rsidR="00560A24" w:rsidRDefault="00041B7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A9C2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4553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76CA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03F7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F9BE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60A24" w14:paraId="395B406C" w14:textId="77777777" w:rsidTr="00041B74">
        <w:trPr>
          <w:trHeight w:val="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E7F7" w14:textId="77777777" w:rsidR="00560A24" w:rsidRDefault="000B69B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Отборочные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B071" w14:textId="06B6BBCA" w:rsidR="00560A24" w:rsidRDefault="00041B7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C45B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0A0B6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5528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E739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741D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60A24" w14:paraId="566A141C" w14:textId="77777777" w:rsidTr="00041B74">
        <w:trPr>
          <w:trHeight w:val="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3870" w14:textId="77777777" w:rsidR="00560A24" w:rsidRDefault="000B69B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0C48" w14:textId="0CE55750" w:rsidR="00560A24" w:rsidRDefault="00041B7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2011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F3F6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D84B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8A5C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F8CF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60A24" w14:paraId="215B0253" w14:textId="77777777" w:rsidTr="00041B74">
        <w:trPr>
          <w:trHeight w:val="20"/>
        </w:trPr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CD05" w14:textId="54E51129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Для спортивных дисциплин </w:t>
            </w:r>
            <w:r>
              <w:rPr>
                <w:rFonts w:ascii="Times New Roman" w:eastAsia="TimesNewRomanPSMT" w:hAnsi="Times New Roman" w:cs="Times New Roman"/>
                <w:color w:val="auto"/>
                <w:sz w:val="28"/>
                <w:szCs w:val="28"/>
                <w:lang w:eastAsia="en-US"/>
              </w:rPr>
              <w:t>К1,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color w:val="auto"/>
                <w:sz w:val="28"/>
                <w:szCs w:val="28"/>
                <w:lang w:eastAsia="en-US"/>
              </w:rPr>
              <w:t>фулл</w:t>
            </w:r>
            <w:proofErr w:type="spellEnd"/>
            <w:r>
              <w:rPr>
                <w:rFonts w:ascii="Times New Roman" w:eastAsia="TimesNewRomanPSMT" w:hAnsi="Times New Roman" w:cs="Times New Roman"/>
                <w:color w:val="auto"/>
                <w:sz w:val="28"/>
                <w:szCs w:val="28"/>
                <w:lang w:eastAsia="en-US"/>
              </w:rPr>
              <w:t xml:space="preserve">-контакт, </w:t>
            </w:r>
            <w:proofErr w:type="spellStart"/>
            <w:r>
              <w:rPr>
                <w:rFonts w:ascii="Times New Roman" w:eastAsia="TimesNewRomanPSMT" w:hAnsi="Times New Roman" w:cs="Times New Roman"/>
                <w:color w:val="auto"/>
                <w:sz w:val="28"/>
                <w:szCs w:val="28"/>
                <w:lang w:eastAsia="en-US"/>
              </w:rPr>
              <w:t>лоу</w:t>
            </w:r>
            <w:proofErr w:type="spellEnd"/>
            <w:r>
              <w:rPr>
                <w:rFonts w:ascii="Times New Roman" w:eastAsia="TimesNewRomanPSMT" w:hAnsi="Times New Roman" w:cs="Times New Roman"/>
                <w:color w:val="auto"/>
                <w:sz w:val="28"/>
                <w:szCs w:val="28"/>
                <w:lang w:eastAsia="en-US"/>
              </w:rPr>
              <w:t>-кик</w:t>
            </w:r>
          </w:p>
        </w:tc>
      </w:tr>
      <w:tr w:rsidR="00560A24" w14:paraId="555B9027" w14:textId="77777777" w:rsidTr="00041B74">
        <w:trPr>
          <w:trHeight w:val="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E4E6" w14:textId="77777777" w:rsidR="00560A24" w:rsidRDefault="000B69B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Контрольные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0E9E" w14:textId="376F99DE" w:rsidR="00560A24" w:rsidRDefault="00041B7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8CAE" w14:textId="618A3AE1" w:rsidR="00560A24" w:rsidRDefault="00041B7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BB6A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A0EE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B8FB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4BF4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60A24" w14:paraId="33B3EA59" w14:textId="77777777" w:rsidTr="00041B74">
        <w:trPr>
          <w:trHeight w:val="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1112" w14:textId="77777777" w:rsidR="00560A24" w:rsidRDefault="000B69B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Отборочные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B568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136C4" w14:textId="4E296836" w:rsidR="00560A24" w:rsidRDefault="00041B7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CAD5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07BF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1754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F5EA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60A24" w14:paraId="7BED0FB8" w14:textId="77777777" w:rsidTr="00041B74">
        <w:trPr>
          <w:trHeight w:val="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3818" w14:textId="77777777" w:rsidR="00560A24" w:rsidRDefault="000B69B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EA970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1AC9" w14:textId="16C783CC" w:rsidR="00560A24" w:rsidRDefault="00041B7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567A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6EC6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5D80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6BA7C" w14:textId="77777777" w:rsidR="00560A24" w:rsidRDefault="000B69B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</w:tbl>
    <w:p w14:paraId="47CC445E" w14:textId="77777777" w:rsidR="00560A24" w:rsidRDefault="00560A24">
      <w:pPr>
        <w:pStyle w:val="af9"/>
        <w:spacing w:after="0" w:line="240" w:lineRule="auto"/>
      </w:pPr>
    </w:p>
    <w:p w14:paraId="0267AA6F" w14:textId="77777777" w:rsidR="00560A24" w:rsidRDefault="00560A24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22775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B0AA1F" w14:textId="77777777" w:rsidR="00560A24" w:rsidRDefault="000B69B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B7B1FFB" w14:textId="77777777" w:rsidR="00560A24" w:rsidRDefault="000B69B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3D86CD48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7E089D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91D577C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B211FB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688D2C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96F8474" w14:textId="77777777" w:rsidR="000033F7" w:rsidRPr="00BC11F5" w:rsidRDefault="000033F7" w:rsidP="000033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5" w:name="_Hlk116909643"/>
      <w:bookmarkStart w:id="16" w:name="_Hlk116910929"/>
      <w:r w:rsidRPr="000033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0033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0033F7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15"/>
    </w:p>
    <w:bookmarkEnd w:id="16"/>
    <w:p w14:paraId="28AB9AEF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22"/>
        <w:gridCol w:w="802"/>
        <w:gridCol w:w="890"/>
        <w:gridCol w:w="936"/>
        <w:gridCol w:w="1069"/>
        <w:gridCol w:w="2132"/>
        <w:gridCol w:w="1658"/>
      </w:tblGrid>
      <w:tr w:rsidR="00560A24" w:rsidRPr="00325B39" w14:paraId="29B4FDB9" w14:textId="77777777" w:rsidTr="00F518F3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91DF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00A0E" w14:textId="6F7E5C9E" w:rsidR="00560A24" w:rsidRPr="00325B39" w:rsidRDefault="00003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8019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560A24" w:rsidRPr="00325B39" w14:paraId="7B41D9AD" w14:textId="77777777" w:rsidTr="00F518F3"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6765B" w14:textId="77777777" w:rsidR="00560A24" w:rsidRPr="00325B39" w:rsidRDefault="00560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733DD" w14:textId="77777777" w:rsidR="00560A24" w:rsidRPr="00325B39" w:rsidRDefault="00560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D5E9C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3386C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87874" w14:textId="7F17F11D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BF39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60A24" w:rsidRPr="00325B39" w14:paraId="39832F16" w14:textId="77777777" w:rsidTr="00F518F3"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8B83C" w14:textId="77777777" w:rsidR="00560A24" w:rsidRPr="00325B39" w:rsidRDefault="00560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0AF57" w14:textId="77777777" w:rsidR="00560A24" w:rsidRPr="00325B39" w:rsidRDefault="00560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35267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D234A" w14:textId="77777777" w:rsidR="00560A24" w:rsidRPr="00325B39" w:rsidRDefault="000B69BE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FC0F8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AEA4C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B3747" w14:textId="77777777" w:rsidR="00560A24" w:rsidRPr="00325B39" w:rsidRDefault="00560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9E8C" w14:textId="77777777" w:rsidR="00560A24" w:rsidRPr="00325B39" w:rsidRDefault="00560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60A24" w:rsidRPr="00325B39" w14:paraId="5511F8B3" w14:textId="77777777" w:rsidTr="00F518F3"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22ABE" w14:textId="77777777" w:rsidR="00560A24" w:rsidRPr="00325B39" w:rsidRDefault="000B69B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EAD5D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DA9D1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35-37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89961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27-29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11200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25-30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C7C32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15-19 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536BF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21A26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9-12 </w:t>
            </w:r>
          </w:p>
        </w:tc>
      </w:tr>
      <w:tr w:rsidR="00560A24" w:rsidRPr="00325B39" w14:paraId="7AAA7FB2" w14:textId="77777777" w:rsidTr="00F518F3"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EBD26" w14:textId="77777777" w:rsidR="00560A24" w:rsidRPr="00325B39" w:rsidRDefault="000B69B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B37A3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26A70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14-16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A3F34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16-18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772BF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16-21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A06D0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22-24 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45C76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17-22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C014C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18-22 </w:t>
            </w:r>
          </w:p>
        </w:tc>
      </w:tr>
      <w:tr w:rsidR="00560A24" w:rsidRPr="00325B39" w14:paraId="37F14E2F" w14:textId="77777777" w:rsidTr="00F518F3"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1CD9E" w14:textId="77777777" w:rsidR="00560A24" w:rsidRPr="00325B39" w:rsidRDefault="000B69B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A0D46" w14:textId="5B9772DC" w:rsidR="00560A24" w:rsidRPr="00325B39" w:rsidRDefault="00003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0B69BE"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0B69BE"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0B69BE"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C1F68" w14:textId="02764245" w:rsidR="00560A24" w:rsidRPr="00E0443C" w:rsidRDefault="00041B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D9E9D" w14:textId="56851D37" w:rsidR="00560A24" w:rsidRPr="00E0443C" w:rsidRDefault="00041B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0B69BE" w:rsidRPr="00E044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AD1F6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5BDE9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34A91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7BFB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560A24" w:rsidRPr="00325B39" w14:paraId="56C47A39" w14:textId="77777777" w:rsidTr="00F518F3"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1409C" w14:textId="77777777" w:rsidR="00560A24" w:rsidRPr="00325B39" w:rsidRDefault="000B69B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86ADA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004A" w14:textId="77777777" w:rsidR="00560A24" w:rsidRPr="00325B39" w:rsidRDefault="000B69BE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40-44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00196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46-48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97DC8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37-41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B3488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33-42 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AF4D5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31-41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8EC2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30-40 </w:t>
            </w:r>
          </w:p>
        </w:tc>
      </w:tr>
      <w:tr w:rsidR="00560A24" w:rsidRPr="00325B39" w14:paraId="77F2CAE1" w14:textId="77777777" w:rsidTr="00F518F3"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1BD11" w14:textId="77777777" w:rsidR="00560A24" w:rsidRPr="00325B39" w:rsidRDefault="000B69B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EFF47" w14:textId="5E5E102B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0033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подготовка</w:t>
            </w: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43948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4-12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6DFA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4-15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5DC1A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10-25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9817A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16-25 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8E95C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22-31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1F34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25-37 </w:t>
            </w:r>
          </w:p>
        </w:tc>
      </w:tr>
      <w:tr w:rsidR="00560A24" w:rsidRPr="00325B39" w14:paraId="3B1AACE0" w14:textId="77777777" w:rsidTr="00F518F3"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E1466" w14:textId="77777777" w:rsidR="00560A24" w:rsidRPr="00325B39" w:rsidRDefault="000B69B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14DDF" w14:textId="599F280C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0033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51C0F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24032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58259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6756A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31842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7105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560A24" w:rsidRPr="00325B39" w14:paraId="0C93A01D" w14:textId="77777777" w:rsidTr="00F518F3"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6E1F9" w14:textId="77777777" w:rsidR="00560A24" w:rsidRPr="00325B39" w:rsidRDefault="000B69B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C3B4" w14:textId="4E821C54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325B39"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BBDB7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9C97B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4FC6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81B78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2C1CD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D560" w14:textId="77777777" w:rsidR="00560A24" w:rsidRPr="00325B39" w:rsidRDefault="000B6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7FF9B009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E337B7" w14:textId="77777777" w:rsidR="00560A24" w:rsidRDefault="000B69B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FDD376E" w14:textId="77777777" w:rsidR="00560A24" w:rsidRDefault="000B69B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54A44988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DA5C6B1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BC43770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18F93EF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C2B2646" w14:textId="77777777" w:rsidR="00560A24" w:rsidRDefault="00560A2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E67F4DD" w14:textId="29183537" w:rsidR="00560A24" w:rsidRDefault="000B69BE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F518F3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кикбоксинг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529AD49" w14:textId="77777777" w:rsidR="00560A24" w:rsidRDefault="00560A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1"/>
        <w:gridCol w:w="3535"/>
        <w:gridCol w:w="1333"/>
        <w:gridCol w:w="1219"/>
        <w:gridCol w:w="1141"/>
        <w:gridCol w:w="1191"/>
        <w:gridCol w:w="1116"/>
      </w:tblGrid>
      <w:tr w:rsidR="0013546E" w14:paraId="31796297" w14:textId="77777777" w:rsidTr="000033F7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4E07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bookmarkStart w:id="17" w:name="_Hlk91062155"/>
            <w:bookmarkEnd w:id="17"/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42D3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8227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E26A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EAF4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13546E" w14:paraId="0ACF2857" w14:textId="77777777" w:rsidTr="000033F7"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0D6E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EEE1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173D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4F68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3739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7BDF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DEB9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13546E" w14:paraId="1491F7FA" w14:textId="77777777" w:rsidTr="000033F7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4FDF" w14:textId="11E11B1E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F5AE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DB9F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1A35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4CFA" w14:textId="77777777" w:rsidR="0013546E" w:rsidRDefault="0013546E" w:rsidP="002469F0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3546E" w14:paraId="1A0BBE42" w14:textId="77777777" w:rsidTr="000033F7"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ED8A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980F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3185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8C63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A056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CC12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BDA8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546E" w14:paraId="184782AE" w14:textId="77777777" w:rsidTr="000033F7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B6DA" w14:textId="5D1D556D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B0F9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Бег на 1000 м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09E3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239A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B87F" w14:textId="77777777" w:rsidR="0013546E" w:rsidRDefault="0013546E" w:rsidP="002469F0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3546E" w14:paraId="6A2D33DA" w14:textId="77777777" w:rsidTr="000033F7"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1CF0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E0DB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F7D7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DB7B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D87F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7.80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5FAB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13AA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7.60</w:t>
            </w:r>
          </w:p>
        </w:tc>
      </w:tr>
      <w:tr w:rsidR="0013546E" w14:paraId="620B8349" w14:textId="77777777" w:rsidTr="000033F7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1CE4" w14:textId="79B0DC64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49D9" w14:textId="20BE3B9A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B658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FD66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0B12" w14:textId="77777777" w:rsidR="0013546E" w:rsidRDefault="0013546E" w:rsidP="002469F0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3546E" w14:paraId="09D5953F" w14:textId="77777777" w:rsidTr="000033F7"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67E0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ECD8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E6AC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23E9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69CD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B43D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6F0A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  <w:tr w:rsidR="0013546E" w14:paraId="398F802E" w14:textId="77777777" w:rsidTr="000033F7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B57B8" w14:textId="5A75E3C3" w:rsidR="0013546E" w:rsidRDefault="0013546E" w:rsidP="002469F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12C5" w14:textId="7B866440" w:rsidR="0013546E" w:rsidRDefault="0013546E" w:rsidP="002469F0">
            <w:pPr>
              <w:widowControl w:val="0"/>
              <w:spacing w:after="0" w:line="240" w:lineRule="auto"/>
              <w:ind w:left="-28" w:right="-28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Подтягивание из виса лежа </w:t>
            </w:r>
            <w:r w:rsidR="00D948F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низкой перекладине 90 см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A031B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0018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7807" w14:textId="77777777" w:rsidR="0013546E" w:rsidRDefault="0013546E" w:rsidP="002469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3546E" w14:paraId="4AB37B34" w14:textId="77777777" w:rsidTr="000033F7"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442B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0F33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C862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81B90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337D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0386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FF99" w14:textId="77777777" w:rsidR="0013546E" w:rsidRDefault="0013546E" w:rsidP="002469F0">
            <w:pPr>
              <w:spacing w:after="0" w:line="240" w:lineRule="auto"/>
              <w:contextualSpacing/>
              <w:jc w:val="center"/>
            </w:pPr>
            <w:r>
              <w:t>15</w:t>
            </w:r>
          </w:p>
        </w:tc>
      </w:tr>
      <w:tr w:rsidR="0013546E" w14:paraId="4A144F64" w14:textId="77777777" w:rsidTr="000033F7">
        <w:trPr>
          <w:trHeight w:val="135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65EF" w14:textId="23AF107B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7F2D" w14:textId="6DC0D678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Сгибание и разгибание рук </w:t>
            </w:r>
            <w:r w:rsidR="00D948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упоре лежа на полу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DD22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1786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5608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3546E" w14:paraId="1958501B" w14:textId="77777777" w:rsidTr="000033F7">
        <w:trPr>
          <w:trHeight w:val="135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8B0B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E510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55E6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5681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A01B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EE6C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6B11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3546E" w14:paraId="3D2AE2B9" w14:textId="77777777" w:rsidTr="000033F7">
        <w:trPr>
          <w:trHeight w:val="150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E8FB" w14:textId="4A63C18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E8D5" w14:textId="77777777" w:rsidR="0013546E" w:rsidRDefault="0013546E" w:rsidP="002469F0">
            <w:pPr>
              <w:widowControl w:val="0"/>
              <w:spacing w:after="0" w:line="240" w:lineRule="auto"/>
              <w:jc w:val="center"/>
              <w:rPr>
                <w:kern w:val="2"/>
                <w:lang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Наклон вперед из положения стоя на гимнастической скамье</w:t>
            </w:r>
          </w:p>
          <w:p w14:paraId="453C12C3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kern w:val="2"/>
                <w:sz w:val="24"/>
                <w:szCs w:val="24"/>
                <w:lang w:bidi="hi-IN"/>
              </w:rPr>
              <w:t>(от уровня скамьи)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A572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E1C0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6CB4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3546E" w14:paraId="23F1CC91" w14:textId="77777777" w:rsidTr="000033F7">
        <w:trPr>
          <w:trHeight w:val="120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A8ED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5E25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874F" w14:textId="77777777" w:rsidR="0013546E" w:rsidRDefault="0013546E" w:rsidP="002469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C1B0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2432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9942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6600" w14:textId="77777777" w:rsidR="0013546E" w:rsidRDefault="0013546E" w:rsidP="00246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+14</w:t>
            </w:r>
          </w:p>
        </w:tc>
      </w:tr>
    </w:tbl>
    <w:p w14:paraId="046F5741" w14:textId="77777777" w:rsidR="00560A24" w:rsidRDefault="00560A2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731A07" w14:textId="77777777" w:rsidR="00560A24" w:rsidRDefault="00560A2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60BA47F9" w14:textId="77777777" w:rsidR="00560A24" w:rsidRDefault="000B6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567F598" w14:textId="77777777" w:rsidR="00560A24" w:rsidRDefault="000B69B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6045B5C3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D5AE91B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3ADA6E5" w14:textId="77777777" w:rsidR="00560A24" w:rsidRDefault="00560A2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E88338" w14:textId="77777777" w:rsidR="00560A24" w:rsidRDefault="00560A2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FEE7FD" w14:textId="77777777" w:rsidR="00560A24" w:rsidRDefault="00560A2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16BD48" w14:textId="77777777" w:rsidR="00560A24" w:rsidRDefault="000B69B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кикбоксинг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E687455" w14:textId="77777777" w:rsidR="00560A24" w:rsidRDefault="00560A2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684"/>
        <w:gridCol w:w="4386"/>
        <w:gridCol w:w="1984"/>
        <w:gridCol w:w="1559"/>
        <w:gridCol w:w="1592"/>
      </w:tblGrid>
      <w:tr w:rsidR="0013546E" w:rsidRPr="00D948F4" w14:paraId="086E2206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F81D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№ п/п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572F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Упражнения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A06F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Единица измерения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8DA0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Норматив</w:t>
            </w:r>
          </w:p>
        </w:tc>
      </w:tr>
      <w:tr w:rsidR="0013546E" w:rsidRPr="00D948F4" w14:paraId="1334E7C6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ED11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5116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7D66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AC0A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юноши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CA61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девушки</w:t>
            </w:r>
          </w:p>
        </w:tc>
      </w:tr>
      <w:tr w:rsidR="0013546E" w:rsidRPr="00D948F4" w14:paraId="3F0E50B2" w14:textId="77777777" w:rsidTr="00F518F3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4635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 Нормативы общей физической подготовки</w:t>
            </w:r>
          </w:p>
        </w:tc>
      </w:tr>
      <w:tr w:rsidR="0013546E" w:rsidRPr="00D948F4" w14:paraId="38DA727E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96CE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1.1.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2405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Бег на 60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9CB9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c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34EE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не более</w:t>
            </w:r>
          </w:p>
        </w:tc>
      </w:tr>
      <w:tr w:rsidR="0013546E" w:rsidRPr="00D948F4" w14:paraId="65531FAD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1222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6B56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7292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2AF2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8,8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72EF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10,1</w:t>
            </w:r>
          </w:p>
        </w:tc>
      </w:tr>
      <w:tr w:rsidR="0013546E" w:rsidRPr="00D948F4" w14:paraId="76B759A2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1C6B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1.2.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1647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Бег на 3000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80BB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мин, с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3EBA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не более</w:t>
            </w:r>
          </w:p>
        </w:tc>
      </w:tr>
      <w:tr w:rsidR="0013546E" w:rsidRPr="00D948F4" w14:paraId="4BC5F3CC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83A0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80FD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7174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5F9C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12.40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AFE1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13546E" w:rsidRPr="00D948F4" w14:paraId="5B345DED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C7A2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1.3.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4241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Бег на 2000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9E7D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мин, с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0A50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не более</w:t>
            </w:r>
          </w:p>
        </w:tc>
      </w:tr>
      <w:tr w:rsidR="0013546E" w:rsidRPr="00D948F4" w14:paraId="437A0B60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3627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1C9B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471E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2E74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8FD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11.30</w:t>
            </w:r>
          </w:p>
        </w:tc>
      </w:tr>
      <w:tr w:rsidR="0013546E" w:rsidRPr="00D948F4" w14:paraId="487A8739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3712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1.4.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752C" w14:textId="3D013466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Подтягивание из виса </w:t>
            </w:r>
            <w:r w:rsidR="00F518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br/>
            </w: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на высокой перекладине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FE557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F19B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13546E" w:rsidRPr="00D948F4" w14:paraId="096DEF85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6D3A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038B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AB30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130C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9F8E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13546E" w:rsidRPr="00D948F4" w14:paraId="160D2812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6821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1.5.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9747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Подтягивание из виса лежа на низкой перекладине 90 см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37BD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294C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13546E" w:rsidRPr="00D948F4" w14:paraId="17EC2110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FDC1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85F8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3F0E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CC43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-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E774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22</w:t>
            </w:r>
          </w:p>
        </w:tc>
      </w:tr>
      <w:tr w:rsidR="0013546E" w:rsidRPr="00D948F4" w14:paraId="51AA99A3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2712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1.6.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C995" w14:textId="361CD8A0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Сгибание и разгибание рук </w:t>
            </w:r>
            <w:r w:rsidR="00F518F3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br/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в упоре лежа на полу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567C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A88B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13546E" w:rsidRPr="00D948F4" w14:paraId="78473B7C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E473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C846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FD9F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8E96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42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D174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16</w:t>
            </w:r>
          </w:p>
        </w:tc>
      </w:tr>
      <w:tr w:rsidR="0013546E" w:rsidRPr="00D948F4" w14:paraId="6CE61778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F6E9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1.7.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3405" w14:textId="0BAF3663" w:rsidR="0013546E" w:rsidRPr="00D948F4" w:rsidRDefault="0013546E" w:rsidP="00F518F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Прыжок в длину с места </w:t>
            </w:r>
            <w:r w:rsidR="00F518F3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br/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толчком двумя ногами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6276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см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F6A5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13546E" w:rsidRPr="00D948F4" w14:paraId="098CC96F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41D1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C612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5D89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FEB3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180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0020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160</w:t>
            </w:r>
          </w:p>
        </w:tc>
      </w:tr>
      <w:tr w:rsidR="0013546E" w:rsidRPr="00D948F4" w14:paraId="59FA6527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59D3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1.8.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DDD4" w14:textId="065205DB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Поднимание туловища из положения лежа на спине </w:t>
            </w:r>
            <w:r w:rsid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(</w:t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за 1 мин</w:t>
            </w:r>
            <w:r w:rsid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)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D055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F6D8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13546E" w:rsidRPr="00D948F4" w14:paraId="282CC6EC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7B35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A2A2" w14:textId="77777777" w:rsidR="0013546E" w:rsidRPr="00D948F4" w:rsidRDefault="0013546E" w:rsidP="00F51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D66E" w14:textId="77777777" w:rsidR="0013546E" w:rsidRPr="00D948F4" w:rsidRDefault="0013546E" w:rsidP="00F51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E892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50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5DBC4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42</w:t>
            </w:r>
          </w:p>
        </w:tc>
      </w:tr>
      <w:tr w:rsidR="0013546E" w:rsidRPr="00D948F4" w14:paraId="71C28826" w14:textId="77777777" w:rsidTr="00F518F3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019B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2. Нормативы специальной физической подготовки</w:t>
            </w:r>
          </w:p>
        </w:tc>
      </w:tr>
      <w:tr w:rsidR="0013546E" w:rsidRPr="00D948F4" w14:paraId="5D3929BD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08C6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2.1.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6E39" w14:textId="13B75F2E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Выполнение поперечного шпагата </w:t>
            </w:r>
            <w:r w:rsid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br/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(от лини паха)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2F76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см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A8E4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не более</w:t>
            </w:r>
          </w:p>
        </w:tc>
      </w:tr>
      <w:tr w:rsidR="0013546E" w:rsidRPr="00D948F4" w14:paraId="0846C115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1B9D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3BB7" w14:textId="77777777" w:rsidR="0013546E" w:rsidRPr="00D948F4" w:rsidRDefault="0013546E" w:rsidP="00F51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A1B1" w14:textId="77777777" w:rsidR="0013546E" w:rsidRPr="00D948F4" w:rsidRDefault="0013546E" w:rsidP="00F51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BE58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14E7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10</w:t>
            </w:r>
          </w:p>
        </w:tc>
      </w:tr>
      <w:tr w:rsidR="0013546E" w:rsidRPr="00D948F4" w14:paraId="6CF2E4F4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E9F8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2.2.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906F" w14:textId="100D5F91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Толчок набивного мяча весом 3 кг </w:t>
            </w:r>
            <w:r w:rsid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br/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с места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B4CA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м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6148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13546E" w:rsidRPr="00D948F4" w14:paraId="7638DF97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6571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832E" w14:textId="77777777" w:rsidR="0013546E" w:rsidRPr="00D948F4" w:rsidRDefault="0013546E" w:rsidP="00F51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6176" w14:textId="77777777" w:rsidR="0013546E" w:rsidRPr="00D948F4" w:rsidRDefault="0013546E" w:rsidP="00F51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DF55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6,5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9631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4,5</w:t>
            </w:r>
          </w:p>
        </w:tc>
      </w:tr>
      <w:tr w:rsidR="0013546E" w:rsidRPr="00D948F4" w14:paraId="6E28B549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A58E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2.3.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229B" w14:textId="5BC22A96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Количество ударов по воздуху руками </w:t>
            </w:r>
            <w:r w:rsid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br/>
              <w:t>(</w:t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за 8 с</w:t>
            </w:r>
            <w:r w:rsid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)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956A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B5CA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13546E" w:rsidRPr="00D948F4" w14:paraId="16CAFCAE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A67C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AB5B" w14:textId="77777777" w:rsidR="0013546E" w:rsidRPr="00D948F4" w:rsidRDefault="0013546E" w:rsidP="00F51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8067" w14:textId="77777777" w:rsidR="0013546E" w:rsidRPr="00D948F4" w:rsidRDefault="0013546E" w:rsidP="00F51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A7B1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52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F496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38</w:t>
            </w:r>
          </w:p>
        </w:tc>
      </w:tr>
      <w:tr w:rsidR="0013546E" w:rsidRPr="00D948F4" w14:paraId="4B937BBC" w14:textId="77777777" w:rsidTr="00F518F3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5F0E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2.4.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4646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Нанесение ударов по воздуху за 1,5 мин руками и ногами 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A905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0A80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13546E" w:rsidRPr="00D948F4" w14:paraId="51B9CADF" w14:textId="77777777" w:rsidTr="00F518F3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ADB7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3E32" w14:textId="77777777" w:rsidR="0013546E" w:rsidRPr="00D948F4" w:rsidRDefault="0013546E" w:rsidP="00F51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A941" w14:textId="77777777" w:rsidR="0013546E" w:rsidRPr="00D948F4" w:rsidRDefault="0013546E" w:rsidP="00F51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F915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65A2" w14:textId="77777777" w:rsidR="0013546E" w:rsidRPr="00D948F4" w:rsidRDefault="0013546E" w:rsidP="00F51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90</w:t>
            </w:r>
          </w:p>
        </w:tc>
      </w:tr>
    </w:tbl>
    <w:p w14:paraId="2CF3DD6E" w14:textId="77777777" w:rsidR="00560A24" w:rsidRDefault="000B69BE">
      <w:pPr>
        <w:spacing w:after="0" w:line="240" w:lineRule="auto"/>
      </w:pPr>
      <w:r>
        <w:br w:type="page"/>
      </w:r>
    </w:p>
    <w:tbl>
      <w:tblPr>
        <w:tblW w:w="10205" w:type="dxa"/>
        <w:tblLook w:val="0000" w:firstRow="0" w:lastRow="0" w:firstColumn="0" w:lastColumn="0" w:noHBand="0" w:noVBand="0"/>
      </w:tblPr>
      <w:tblGrid>
        <w:gridCol w:w="675"/>
        <w:gridCol w:w="6379"/>
        <w:gridCol w:w="3151"/>
      </w:tblGrid>
      <w:tr w:rsidR="00560A24" w14:paraId="05DF897F" w14:textId="77777777" w:rsidTr="001B4E4C">
        <w:trPr>
          <w:cantSplit/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901E" w14:textId="77F61018" w:rsidR="00560A24" w:rsidRDefault="000B69BE" w:rsidP="001B4E4C">
            <w:pPr>
              <w:pageBreakBefore/>
              <w:spacing w:after="0" w:line="240" w:lineRule="auto"/>
              <w:contextualSpacing/>
              <w:jc w:val="center"/>
              <w:rPr>
                <w:kern w:val="2"/>
                <w:lang w:eastAsia="ru-RU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ru-RU" w:bidi="hi-IN"/>
              </w:rPr>
              <w:lastRenderedPageBreak/>
              <w:t>3. Уровень спортивной квалификации</w:t>
            </w:r>
          </w:p>
        </w:tc>
      </w:tr>
      <w:tr w:rsidR="00D948F4" w14:paraId="3FD78ABD" w14:textId="77777777" w:rsidTr="001B4E4C">
        <w:trPr>
          <w:cantSplit/>
          <w:trHeight w:val="19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FE139" w14:textId="5CF6B911" w:rsidR="00D948F4" w:rsidRPr="00D948F4" w:rsidRDefault="00D948F4" w:rsidP="001B4E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948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A8242" w14:textId="6FB8DDBF" w:rsidR="00D948F4" w:rsidRDefault="00D948F4" w:rsidP="001B4E4C">
            <w:pPr>
              <w:spacing w:after="0" w:line="240" w:lineRule="auto"/>
              <w:contextualSpacing/>
              <w:jc w:val="center"/>
              <w:rPr>
                <w:kern w:val="2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15DE" w14:textId="4498B0B8" w:rsidR="00D948F4" w:rsidRDefault="00D948F4" w:rsidP="001B4E4C">
            <w:pPr>
              <w:spacing w:after="0" w:line="240" w:lineRule="auto"/>
              <w:ind w:left="-102" w:right="-68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948F4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D948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0033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0033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D948F4" w14:paraId="525ADEB7" w14:textId="77777777" w:rsidTr="001B4E4C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3ABC8" w14:textId="512335FC" w:rsidR="00D948F4" w:rsidRPr="00D948F4" w:rsidRDefault="00D948F4" w:rsidP="001B4E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948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2AAFA" w14:textId="221FEE49" w:rsidR="00D948F4" w:rsidRDefault="00D948F4" w:rsidP="001B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0998" w14:textId="6E1EB132" w:rsidR="00D948F4" w:rsidRDefault="00D948F4" w:rsidP="001B4E4C">
            <w:pPr>
              <w:spacing w:after="0" w:line="240" w:lineRule="auto"/>
              <w:ind w:left="-102" w:right="-68"/>
              <w:contextualSpacing/>
              <w:jc w:val="center"/>
              <w:rPr>
                <w:kern w:val="2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D948F4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D948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14:paraId="16E7CECA" w14:textId="77777777" w:rsidR="00560A24" w:rsidRDefault="00560A24">
      <w:pPr>
        <w:spacing w:after="0" w:line="240" w:lineRule="auto"/>
      </w:pPr>
    </w:p>
    <w:p w14:paraId="55F4D05B" w14:textId="77777777" w:rsidR="00560A24" w:rsidRDefault="0056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1062192"/>
      <w:bookmarkEnd w:id="18"/>
    </w:p>
    <w:p w14:paraId="2BEA1D02" w14:textId="77777777" w:rsidR="00560A24" w:rsidRDefault="0056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7A96C" w14:textId="77777777" w:rsidR="00560A24" w:rsidRDefault="000B6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6DB69F4" w14:textId="77777777" w:rsidR="00560A24" w:rsidRDefault="000B69B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3A7C87B0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66E40CE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EB8FED1" w14:textId="77777777" w:rsidR="00560A24" w:rsidRDefault="00560A2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48BE9" w14:textId="77777777" w:rsidR="00560A24" w:rsidRDefault="00560A2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4870BF" w14:textId="77777777" w:rsidR="00560A24" w:rsidRDefault="00560A2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CCB11" w14:textId="15F2BF75" w:rsidR="00560A24" w:rsidRDefault="000B69BE" w:rsidP="000E5D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B05319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</w:t>
      </w:r>
      <w:r w:rsidR="001B4E4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C07CAA" w14:textId="77777777" w:rsidR="001B4E4C" w:rsidRDefault="001B4E4C" w:rsidP="001B4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85"/>
        <w:gridCol w:w="2345"/>
        <w:gridCol w:w="1632"/>
        <w:gridCol w:w="1410"/>
      </w:tblGrid>
      <w:tr w:rsidR="0013546E" w14:paraId="0D0A4748" w14:textId="77777777" w:rsidTr="00F518F3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532A6AE" w14:textId="77777777" w:rsidR="0013546E" w:rsidRPr="000E5D68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9" w:name="_Hlk91062240"/>
            <w:bookmarkEnd w:id="19"/>
            <w:r w:rsidRPr="000E5D6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 </w:t>
            </w:r>
            <w:r w:rsidRPr="000E5D6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7331222C" w14:textId="77777777" w:rsidR="0013546E" w:rsidRPr="000E5D68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E5D6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3EF8DE55" w14:textId="77777777" w:rsidR="0013546E" w:rsidRPr="000E5D68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E5D6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6C762F87" w14:textId="77777777" w:rsidR="0013546E" w:rsidRPr="000E5D68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E5D6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Норматив</w:t>
            </w:r>
          </w:p>
        </w:tc>
      </w:tr>
      <w:tr w:rsidR="0013546E" w14:paraId="066593DA" w14:textId="77777777" w:rsidTr="00F518F3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5E5D44BC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3B22C740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4042ABC1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8C3EC38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F4A09C4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13546E" w14:paraId="64D7C06F" w14:textId="77777777" w:rsidTr="00F518F3">
        <w:trPr>
          <w:cantSplit/>
        </w:trPr>
        <w:tc>
          <w:tcPr>
            <w:tcW w:w="10189" w:type="dxa"/>
            <w:gridSpan w:val="5"/>
            <w:shd w:val="clear" w:color="auto" w:fill="auto"/>
            <w:vAlign w:val="center"/>
          </w:tcPr>
          <w:p w14:paraId="01E5B830" w14:textId="77777777" w:rsidR="0013546E" w:rsidRDefault="0013546E" w:rsidP="00F518F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Нормативы общей физической подготовки</w:t>
            </w:r>
          </w:p>
        </w:tc>
      </w:tr>
      <w:tr w:rsidR="0013546E" w14:paraId="3828287E" w14:textId="77777777" w:rsidTr="00F518F3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3FE489B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0D342A78" w14:textId="77777777" w:rsidR="0013546E" w:rsidRDefault="0013546E" w:rsidP="00F518F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Бег на 100 м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254DEE00" w14:textId="77777777" w:rsidR="0013546E" w:rsidRDefault="0013546E" w:rsidP="00F518F3">
            <w:pPr>
              <w:suppressAutoHyphens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39B03684" w14:textId="77777777" w:rsidR="0013546E" w:rsidRDefault="0013546E" w:rsidP="00F518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13546E" w14:paraId="4476232E" w14:textId="77777777" w:rsidTr="00F518F3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77A628A3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3C71DE44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7768A3A7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45B2C6A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8C3A3F8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16,8</w:t>
            </w:r>
          </w:p>
        </w:tc>
      </w:tr>
      <w:tr w:rsidR="0013546E" w14:paraId="2C5BA739" w14:textId="77777777" w:rsidTr="00F518F3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3307D7F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764B262F" w14:textId="77777777" w:rsidR="0013546E" w:rsidRDefault="0013546E" w:rsidP="00F518F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Бег на 3000 м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3C04C9FE" w14:textId="77777777" w:rsidR="0013546E" w:rsidRDefault="0013546E" w:rsidP="00F518F3">
            <w:pPr>
              <w:suppressAutoHyphens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мин, с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1EC5FBDA" w14:textId="77777777" w:rsidR="0013546E" w:rsidRDefault="0013546E" w:rsidP="00F518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13546E" w14:paraId="00DF92B7" w14:textId="77777777" w:rsidTr="00F518F3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532B050E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346DD1A3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7410351A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CD20CF3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12.20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1478C57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14.00</w:t>
            </w:r>
          </w:p>
        </w:tc>
      </w:tr>
      <w:tr w:rsidR="0013546E" w14:paraId="5752609D" w14:textId="77777777" w:rsidTr="00F518F3">
        <w:trPr>
          <w:cantSplit/>
          <w:trHeight w:val="229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C0C374C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1BB216A9" w14:textId="5BC639A6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1A1C0B47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40E975A0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7789BDB5" w14:textId="77777777" w:rsidTr="00F518F3">
        <w:trPr>
          <w:cantSplit/>
          <w:trHeight w:val="301"/>
        </w:trPr>
        <w:tc>
          <w:tcPr>
            <w:tcW w:w="817" w:type="dxa"/>
            <w:vMerge/>
            <w:shd w:val="clear" w:color="auto" w:fill="auto"/>
            <w:vAlign w:val="center"/>
          </w:tcPr>
          <w:p w14:paraId="0E515555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61435FBD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70BCC8E6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5740755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F4A1163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13546E" w14:paraId="3BF7CB82" w14:textId="77777777" w:rsidTr="00F518F3">
        <w:trPr>
          <w:cantSplit/>
          <w:trHeight w:val="351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A3FB22D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78A35810" w14:textId="5E9E6C4B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Сгибание и разгибание рук </w:t>
            </w:r>
            <w:r w:rsid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упоре лежа на полу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2D76576C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30049C95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7B59B364" w14:textId="77777777" w:rsidTr="00F518F3">
        <w:trPr>
          <w:cantSplit/>
          <w:trHeight w:val="221"/>
        </w:trPr>
        <w:tc>
          <w:tcPr>
            <w:tcW w:w="817" w:type="dxa"/>
            <w:vMerge/>
            <w:shd w:val="clear" w:color="auto" w:fill="auto"/>
            <w:vAlign w:val="center"/>
          </w:tcPr>
          <w:p w14:paraId="2C4709BA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3C4CF3B2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6F2DC64F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A1DABF3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F5A6ECD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13546E" w14:paraId="73F82D35" w14:textId="77777777" w:rsidTr="00F518F3">
        <w:trPr>
          <w:cantSplit/>
          <w:trHeight w:val="23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B440C86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3CA13AA2" w14:textId="7EAD7506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Прыжок в длину с места </w:t>
            </w:r>
            <w:r w:rsid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толчком двумя ногами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10533D69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64678F7A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16313234" w14:textId="77777777" w:rsidTr="00F518F3">
        <w:trPr>
          <w:cantSplit/>
          <w:trHeight w:val="226"/>
        </w:trPr>
        <w:tc>
          <w:tcPr>
            <w:tcW w:w="817" w:type="dxa"/>
            <w:vMerge/>
            <w:shd w:val="clear" w:color="auto" w:fill="auto"/>
            <w:vAlign w:val="center"/>
          </w:tcPr>
          <w:p w14:paraId="12EB4E0E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681E360A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6A0C1E5B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DF58B82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FF5DD21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185</w:t>
            </w:r>
          </w:p>
        </w:tc>
      </w:tr>
      <w:tr w:rsidR="0013546E" w14:paraId="2FF40BBF" w14:textId="77777777" w:rsidTr="00F518F3">
        <w:trPr>
          <w:cantSplit/>
          <w:trHeight w:val="38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85FA810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08BF7057" w14:textId="4F08E7F2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Исходное положение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ED49C3" w:rsidRPr="00D948F4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вис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перекладине хватом сверху, подъем выпрямленных ног 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 касания перекладины 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положение «высокий угол»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33457D44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0BE3745F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466CFAF6" w14:textId="77777777" w:rsidTr="00F518F3">
        <w:trPr>
          <w:cantSplit/>
          <w:trHeight w:val="89"/>
        </w:trPr>
        <w:tc>
          <w:tcPr>
            <w:tcW w:w="817" w:type="dxa"/>
            <w:vMerge/>
            <w:shd w:val="clear" w:color="auto" w:fill="auto"/>
            <w:vAlign w:val="center"/>
          </w:tcPr>
          <w:p w14:paraId="407370CF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27BB878C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604BD13C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7A6E0A8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8058285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13546E" w14:paraId="257310C7" w14:textId="77777777" w:rsidTr="00F518F3">
        <w:trPr>
          <w:cantSplit/>
        </w:trPr>
        <w:tc>
          <w:tcPr>
            <w:tcW w:w="10189" w:type="dxa"/>
            <w:gridSpan w:val="5"/>
            <w:shd w:val="clear" w:color="auto" w:fill="auto"/>
            <w:vAlign w:val="center"/>
          </w:tcPr>
          <w:p w14:paraId="5DE4969E" w14:textId="77777777" w:rsidR="0013546E" w:rsidRDefault="0013546E" w:rsidP="00F518F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Нормативы специальной физической подготовки</w:t>
            </w:r>
          </w:p>
        </w:tc>
      </w:tr>
      <w:tr w:rsidR="0013546E" w14:paraId="1AAADA12" w14:textId="77777777" w:rsidTr="00F518F3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A5772EA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17E065EF" w14:textId="77777777" w:rsidR="0013546E" w:rsidRDefault="0013546E" w:rsidP="00F518F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Выполнение поперечного шпагата (от лини паха)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16B33D05" w14:textId="77777777" w:rsidR="0013546E" w:rsidRDefault="0013546E" w:rsidP="00F518F3">
            <w:pPr>
              <w:suppressAutoHyphens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7538AF52" w14:textId="77777777" w:rsidR="0013546E" w:rsidRDefault="0013546E" w:rsidP="00F518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13546E" w14:paraId="002420EC" w14:textId="77777777" w:rsidTr="00F518F3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277CB2FE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75EB7491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64E3C4A7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0FC1CC1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2E7C2AC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13546E" w14:paraId="7CD1C0B4" w14:textId="77777777" w:rsidTr="00F518F3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50FA873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44BDE56C" w14:textId="77777777" w:rsidR="0013546E" w:rsidRDefault="0013546E" w:rsidP="00F518F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Толчок набивного мяча весом 4,5 кг с места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44173770" w14:textId="77777777" w:rsidR="0013546E" w:rsidRDefault="0013546E" w:rsidP="00F518F3">
            <w:pPr>
              <w:suppressAutoHyphens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49B69728" w14:textId="77777777" w:rsidR="0013546E" w:rsidRDefault="0013546E" w:rsidP="00F518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36D35804" w14:textId="77777777" w:rsidTr="00F518F3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15DABE2B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03BE2601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30C4B88D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5E8B7F1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BE54D4D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5,0</w:t>
            </w:r>
          </w:p>
        </w:tc>
      </w:tr>
      <w:tr w:rsidR="0013546E" w14:paraId="2300E7A2" w14:textId="77777777" w:rsidTr="00F518F3">
        <w:trPr>
          <w:cantSplit/>
          <w:trHeight w:val="31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4E47182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2AE3832F" w14:textId="043298CB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Количество ударов по боксерской груше руками 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 10 с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752C7EAF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4704ECE5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0400D35C" w14:textId="77777777" w:rsidTr="00F518F3">
        <w:trPr>
          <w:cantSplit/>
          <w:trHeight w:val="310"/>
        </w:trPr>
        <w:tc>
          <w:tcPr>
            <w:tcW w:w="817" w:type="dxa"/>
            <w:vMerge/>
            <w:shd w:val="clear" w:color="auto" w:fill="auto"/>
            <w:vAlign w:val="center"/>
          </w:tcPr>
          <w:p w14:paraId="74C2EE8A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75462947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1FAA8075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B0EBF20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FC7186D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48</w:t>
            </w:r>
          </w:p>
        </w:tc>
      </w:tr>
      <w:tr w:rsidR="0013546E" w14:paraId="2F3A6CC4" w14:textId="77777777" w:rsidTr="00F518F3">
        <w:trPr>
          <w:cantSplit/>
          <w:trHeight w:val="359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EB92805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14:paraId="1041191E" w14:textId="6D12C6A5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Нанесение ударов по боксерскому мешку за 2 мин руками и ногами 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(не менее 6 ударов ногами)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2C6D4A73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77CDDA3E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01A39BBC" w14:textId="77777777" w:rsidTr="00F518F3">
        <w:trPr>
          <w:cantSplit/>
          <w:trHeight w:val="452"/>
        </w:trPr>
        <w:tc>
          <w:tcPr>
            <w:tcW w:w="817" w:type="dxa"/>
            <w:vMerge/>
            <w:shd w:val="clear" w:color="auto" w:fill="auto"/>
            <w:vAlign w:val="center"/>
          </w:tcPr>
          <w:p w14:paraId="6F6B78F0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shd w:val="clear" w:color="auto" w:fill="auto"/>
            <w:vAlign w:val="center"/>
          </w:tcPr>
          <w:p w14:paraId="090B71F2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171F13FA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E4E271A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73EDCA6" w14:textId="77777777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116</w:t>
            </w:r>
          </w:p>
        </w:tc>
      </w:tr>
      <w:tr w:rsidR="0013546E" w14:paraId="3F5AD220" w14:textId="77777777" w:rsidTr="00F518F3">
        <w:trPr>
          <w:cantSplit/>
          <w:trHeight w:val="94"/>
        </w:trPr>
        <w:tc>
          <w:tcPr>
            <w:tcW w:w="10189" w:type="dxa"/>
            <w:gridSpan w:val="5"/>
            <w:shd w:val="clear" w:color="auto" w:fill="auto"/>
            <w:vAlign w:val="center"/>
          </w:tcPr>
          <w:p w14:paraId="7C9A1D16" w14:textId="50CEE5C1" w:rsidR="0013546E" w:rsidRDefault="0013546E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ED49C3" w14:paraId="064D91B4" w14:textId="77777777" w:rsidTr="00F518F3">
        <w:trPr>
          <w:cantSplit/>
          <w:trHeight w:val="84"/>
        </w:trPr>
        <w:tc>
          <w:tcPr>
            <w:tcW w:w="817" w:type="dxa"/>
            <w:shd w:val="clear" w:color="auto" w:fill="auto"/>
            <w:vAlign w:val="center"/>
          </w:tcPr>
          <w:p w14:paraId="69CD9B9F" w14:textId="248AF758" w:rsidR="00ED49C3" w:rsidRDefault="00ED49C3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9372" w:type="dxa"/>
            <w:gridSpan w:val="4"/>
            <w:shd w:val="clear" w:color="auto" w:fill="auto"/>
            <w:vAlign w:val="center"/>
          </w:tcPr>
          <w:p w14:paraId="1A3BE1AE" w14:textId="64D207AF" w:rsidR="00ED49C3" w:rsidRDefault="00ED49C3" w:rsidP="00F518F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4FD733A6" w14:textId="77777777" w:rsidR="00560A24" w:rsidRDefault="0056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9B993" w14:textId="77777777" w:rsidR="000E5D68" w:rsidRDefault="000E5D6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E53742" w14:textId="404F1E49" w:rsidR="00560A24" w:rsidRDefault="000B69B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2D858B30" w14:textId="77777777" w:rsidR="00560A24" w:rsidRDefault="000B69BE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396A5B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0B20E8E" w14:textId="33D05B9C" w:rsidR="00560A24" w:rsidRDefault="0056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74FBB" w14:textId="3F9A8D87" w:rsidR="003E46BB" w:rsidRDefault="003E4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450A8" w14:textId="77777777" w:rsidR="003E46BB" w:rsidRDefault="003E4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BF0AE" w14:textId="7953911B" w:rsidR="00560A24" w:rsidRDefault="000B69BE" w:rsidP="000E5D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0E5D68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B05319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1B4E4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05319"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высшего спортивного мастерства </w:t>
      </w:r>
      <w:r w:rsidR="001B4E4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0" w:name="_Hlk91062254"/>
      <w:bookmarkStart w:id="21" w:name="_Hlk57041728"/>
      <w:bookmarkStart w:id="22" w:name="_Hlk508870695"/>
      <w:bookmarkEnd w:id="20"/>
      <w:bookmarkEnd w:id="21"/>
      <w:bookmarkEnd w:id="22"/>
    </w:p>
    <w:tbl>
      <w:tblPr>
        <w:tblpPr w:leftFromText="180" w:rightFromText="180" w:vertAnchor="text" w:horzAnchor="page" w:tblpX="1029" w:tblpY="343"/>
        <w:tblW w:w="10189" w:type="dxa"/>
        <w:tblLook w:val="04A0" w:firstRow="1" w:lastRow="0" w:firstColumn="1" w:lastColumn="0" w:noHBand="0" w:noVBand="1"/>
      </w:tblPr>
      <w:tblGrid>
        <w:gridCol w:w="817"/>
        <w:gridCol w:w="3985"/>
        <w:gridCol w:w="2345"/>
        <w:gridCol w:w="1632"/>
        <w:gridCol w:w="1410"/>
      </w:tblGrid>
      <w:tr w:rsidR="0013546E" w14:paraId="769FEAF1" w14:textId="77777777" w:rsidTr="00ED49C3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91B1" w14:textId="77777777" w:rsidR="0013546E" w:rsidRPr="000E5D68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E5D6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№</w:t>
            </w:r>
            <w:r w:rsidRPr="000E5D6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E2E1" w14:textId="77777777" w:rsidR="0013546E" w:rsidRPr="000E5D68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E5D6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B8B0" w14:textId="77777777" w:rsidR="0013546E" w:rsidRPr="000E5D68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E5D6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27CF" w14:textId="77777777" w:rsidR="0013546E" w:rsidRPr="000E5D68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E5D6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Норматив</w:t>
            </w:r>
          </w:p>
        </w:tc>
      </w:tr>
      <w:tr w:rsidR="0013546E" w14:paraId="7C17CAB1" w14:textId="77777777" w:rsidTr="00ED49C3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08F9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282E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1999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AE7D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мужчины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DC2F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13546E" w14:paraId="098601C1" w14:textId="77777777" w:rsidTr="002469F0">
        <w:trPr>
          <w:cantSplit/>
        </w:trPr>
        <w:tc>
          <w:tcPr>
            <w:tcW w:w="10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DD6A" w14:textId="77777777" w:rsidR="0013546E" w:rsidRDefault="0013546E" w:rsidP="002469F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Нормативы общей физической подготовки</w:t>
            </w:r>
          </w:p>
        </w:tc>
      </w:tr>
      <w:tr w:rsidR="0013546E" w14:paraId="30F422C8" w14:textId="77777777" w:rsidTr="00ED49C3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FF35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9A00" w14:textId="77777777" w:rsidR="0013546E" w:rsidRDefault="0013546E" w:rsidP="002469F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Бег на 100 м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D4AF" w14:textId="77777777" w:rsidR="0013546E" w:rsidRDefault="0013546E" w:rsidP="002469F0">
            <w:pPr>
              <w:suppressAutoHyphens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F984" w14:textId="77777777" w:rsidR="0013546E" w:rsidRDefault="0013546E" w:rsidP="002469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13546E" w14:paraId="4E9D4AC8" w14:textId="77777777" w:rsidTr="00ED49C3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26BA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7FC4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6602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3278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F3F8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14,0</w:t>
            </w:r>
          </w:p>
        </w:tc>
      </w:tr>
      <w:tr w:rsidR="0013546E" w14:paraId="3819CAC0" w14:textId="77777777" w:rsidTr="00ED49C3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C4C2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01BE" w14:textId="77777777" w:rsidR="0013546E" w:rsidRDefault="0013546E" w:rsidP="002469F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Бег на 3000 м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EC9DE" w14:textId="77777777" w:rsidR="0013546E" w:rsidRDefault="0013546E" w:rsidP="002469F0">
            <w:pPr>
              <w:suppressAutoHyphens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мин, с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0D15" w14:textId="77777777" w:rsidR="0013546E" w:rsidRDefault="0013546E" w:rsidP="002469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13546E" w14:paraId="5256B1A7" w14:textId="77777777" w:rsidTr="00ED49C3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05B6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E869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076B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76B4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A146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12.30</w:t>
            </w:r>
          </w:p>
        </w:tc>
      </w:tr>
      <w:tr w:rsidR="0013546E" w14:paraId="7EFA661B" w14:textId="77777777" w:rsidTr="00ED49C3">
        <w:trPr>
          <w:cantSplit/>
          <w:trHeight w:val="22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287C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0E90" w14:textId="4A82C642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8B46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B18D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6F42E71D" w14:textId="77777777" w:rsidTr="00ED49C3">
        <w:trPr>
          <w:cantSplit/>
          <w:trHeight w:val="30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0B9F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CFAB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A518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589E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8981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13546E" w14:paraId="536AE4CF" w14:textId="77777777" w:rsidTr="00ED49C3">
        <w:trPr>
          <w:cantSplit/>
          <w:trHeight w:val="35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27C9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4BB9" w14:textId="15FC9EEE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Сгибание и разгибание рук </w:t>
            </w:r>
            <w:r w:rsid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упоре лежа на полу на кулаках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DBBDD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0E50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7074426B" w14:textId="77777777" w:rsidTr="00ED49C3">
        <w:trPr>
          <w:cantSplit/>
          <w:trHeight w:val="22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B98F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6D0F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7E37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CC71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C7F8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50</w:t>
            </w:r>
          </w:p>
        </w:tc>
      </w:tr>
      <w:tr w:rsidR="0013546E" w14:paraId="0109371A" w14:textId="77777777" w:rsidTr="00ED49C3">
        <w:trPr>
          <w:cantSplit/>
          <w:trHeight w:val="23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EE18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E5DD" w14:textId="1769D8D8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Прыжок в длину с места </w:t>
            </w:r>
            <w:r w:rsid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толчком двумя ногами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0C48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D417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13F54027" w14:textId="77777777" w:rsidTr="00ED49C3">
        <w:trPr>
          <w:cantSplit/>
          <w:trHeight w:val="22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8229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5510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F08D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0B5E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ED30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200</w:t>
            </w:r>
          </w:p>
        </w:tc>
      </w:tr>
      <w:tr w:rsidR="0013546E" w14:paraId="486EBF4D" w14:textId="77777777" w:rsidTr="00ED49C3">
        <w:trPr>
          <w:cantSplit/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D96E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32D2" w14:textId="23B70BAD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Исходное положение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ED49C3" w:rsidRPr="00D948F4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вис 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перекладине хватом сверху, подъем выпрямленных ног 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 касания перекладины 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положение «высокий угол»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5E4F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C323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5DDE69A4" w14:textId="77777777" w:rsidTr="00ED49C3">
        <w:trPr>
          <w:cantSplit/>
          <w:trHeight w:val="8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BF8B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17C8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16CB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39FF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B3B8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13546E" w14:paraId="3D542821" w14:textId="77777777" w:rsidTr="002469F0">
        <w:trPr>
          <w:cantSplit/>
        </w:trPr>
        <w:tc>
          <w:tcPr>
            <w:tcW w:w="10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3829" w14:textId="77777777" w:rsidR="0013546E" w:rsidRDefault="0013546E" w:rsidP="002469F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Нормативы специальной физической подготовки</w:t>
            </w:r>
          </w:p>
        </w:tc>
      </w:tr>
      <w:tr w:rsidR="0013546E" w14:paraId="5B73C13E" w14:textId="77777777" w:rsidTr="00ED49C3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4C68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2A7E" w14:textId="77777777" w:rsidR="0013546E" w:rsidRDefault="0013546E" w:rsidP="002469F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Выполнение поперечного шпагата (от лини паха)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EF27" w14:textId="77777777" w:rsidR="0013546E" w:rsidRDefault="0013546E" w:rsidP="002469F0">
            <w:pPr>
              <w:suppressAutoHyphens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7AAA" w14:textId="77777777" w:rsidR="0013546E" w:rsidRDefault="0013546E" w:rsidP="002469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13546E" w14:paraId="3ADF5A6B" w14:textId="77777777" w:rsidTr="00ED49C3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6089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28A9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9A69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95C4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13546E" w14:paraId="4CBBBF2F" w14:textId="77777777" w:rsidTr="00ED49C3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8906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6FF8" w14:textId="77777777" w:rsidR="0013546E" w:rsidRDefault="0013546E" w:rsidP="002469F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Толчок набивного мяча весом 4,5 кг с места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26D4" w14:textId="77777777" w:rsidR="0013546E" w:rsidRDefault="0013546E" w:rsidP="002469F0">
            <w:pPr>
              <w:suppressAutoHyphens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7385" w14:textId="77777777" w:rsidR="0013546E" w:rsidRDefault="0013546E" w:rsidP="002469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7D31A628" w14:textId="77777777" w:rsidTr="00ED49C3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504E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9F32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195A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89E2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6410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8,0</w:t>
            </w:r>
          </w:p>
        </w:tc>
      </w:tr>
      <w:tr w:rsidR="0013546E" w14:paraId="3B6F9298" w14:textId="77777777" w:rsidTr="00ED49C3">
        <w:trPr>
          <w:cantSplit/>
          <w:trHeight w:val="31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3F65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F111" w14:textId="1BBA0B26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Количество ударов по боксерской груше руками 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 10 с</w:t>
            </w:r>
            <w:r w:rsidR="00ED49C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D7E4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20F2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367E0720" w14:textId="77777777" w:rsidTr="00ED49C3">
        <w:trPr>
          <w:cantSplit/>
          <w:trHeight w:val="31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B147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C563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4393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4BB9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D293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52</w:t>
            </w:r>
          </w:p>
        </w:tc>
      </w:tr>
      <w:tr w:rsidR="0013546E" w14:paraId="49858C80" w14:textId="77777777" w:rsidTr="00ED49C3">
        <w:trPr>
          <w:cantSplit/>
          <w:trHeight w:val="41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3988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E742" w14:textId="58336B5F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Нанесение ударов по боксерскому мешку за 2 мин руками и ногами </w:t>
            </w:r>
            <w:r w:rsidR="00E044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(не менее 6 ударов ногами)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8214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0E76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13546E" w14:paraId="346F9C48" w14:textId="77777777" w:rsidTr="00ED49C3">
        <w:trPr>
          <w:cantSplit/>
          <w:trHeight w:val="10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D6DB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468D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9BDD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44E0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2C2E" w14:textId="77777777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121</w:t>
            </w:r>
          </w:p>
        </w:tc>
      </w:tr>
      <w:tr w:rsidR="0013546E" w14:paraId="675C02C0" w14:textId="77777777" w:rsidTr="002469F0">
        <w:trPr>
          <w:cantSplit/>
          <w:trHeight w:val="109"/>
        </w:trPr>
        <w:tc>
          <w:tcPr>
            <w:tcW w:w="10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3925" w14:textId="6A3D7AA0" w:rsidR="0013546E" w:rsidRDefault="0013546E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ED49C3" w14:paraId="3DE675BD" w14:textId="77777777" w:rsidTr="00ED49C3">
        <w:trPr>
          <w:cantSplit/>
          <w:trHeight w:val="1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0729" w14:textId="181AB69C" w:rsidR="00ED49C3" w:rsidRDefault="00ED49C3" w:rsidP="002469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9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7670" w14:textId="0951BE5A" w:rsidR="00ED49C3" w:rsidRDefault="00ED49C3" w:rsidP="00ED49C3">
            <w:pPr>
              <w:suppressAutoHyphens w:val="0"/>
              <w:spacing w:after="0" w:line="240" w:lineRule="auto"/>
              <w:ind w:left="-34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Спортивной звание «мастер спорта России»</w:t>
            </w:r>
          </w:p>
        </w:tc>
      </w:tr>
    </w:tbl>
    <w:p w14:paraId="7A5253D7" w14:textId="77777777" w:rsidR="00560A24" w:rsidRDefault="0056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D8990" w14:textId="77777777" w:rsidR="001F62DB" w:rsidRDefault="001F62D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6762DE" w14:textId="703BA2B2" w:rsidR="00560A24" w:rsidRDefault="000B69B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048B556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61AA84" w14:textId="77777777" w:rsidR="00560A24" w:rsidRDefault="000B69B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3C5587" w14:textId="77777777" w:rsidR="00560A24" w:rsidRDefault="00560A2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9E23F" w14:textId="13B93892" w:rsidR="00560A24" w:rsidRDefault="00560A2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BC0697" w14:textId="77777777" w:rsidR="000A1502" w:rsidRDefault="000A150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5992A7" w14:textId="77777777" w:rsidR="00560A24" w:rsidRDefault="000B69BE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C5C15F6" w14:textId="77777777" w:rsidR="00560A24" w:rsidRDefault="00560A2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3C383F6" w14:textId="77777777" w:rsidR="00560A24" w:rsidRDefault="000B69BE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2EAA6F7A" w14:textId="77777777" w:rsidR="00560A24" w:rsidRDefault="00560A2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1"/>
        <w:tblW w:w="1020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94"/>
        <w:gridCol w:w="6507"/>
        <w:gridCol w:w="1497"/>
        <w:gridCol w:w="1609"/>
      </w:tblGrid>
      <w:tr w:rsidR="00560A24" w:rsidRPr="00ED49C3" w14:paraId="37EC42E8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35F94" w14:textId="77777777" w:rsidR="00560A24" w:rsidRPr="00ED49C3" w:rsidRDefault="000B69BE" w:rsidP="009B12F3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ED49C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№</w:t>
            </w:r>
          </w:p>
          <w:p w14:paraId="59F69CD0" w14:textId="77777777" w:rsidR="00560A24" w:rsidRPr="00ED49C3" w:rsidRDefault="000B69BE" w:rsidP="009B12F3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ED49C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AE8D" w14:textId="77777777" w:rsidR="00560A24" w:rsidRPr="00ED49C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ED49C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Наименование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5302" w14:textId="77777777" w:rsidR="00560A24" w:rsidRPr="00ED49C3" w:rsidRDefault="000B69BE">
            <w:pPr>
              <w:widowControl w:val="0"/>
              <w:suppressAutoHyphens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ED49C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29E6" w14:textId="77777777" w:rsidR="00560A24" w:rsidRPr="00ED49C3" w:rsidRDefault="000B69BE">
            <w:pPr>
              <w:widowControl w:val="0"/>
              <w:suppressAutoHyphens w:val="0"/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lang w:val="ru-RU" w:eastAsia="en-US"/>
              </w:rPr>
            </w:pPr>
            <w:r w:rsidRPr="00ED49C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 xml:space="preserve">Количество изделий </w:t>
            </w:r>
          </w:p>
        </w:tc>
      </w:tr>
      <w:tr w:rsidR="00560A24" w:rsidRPr="00ED49C3" w14:paraId="735821E2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F9CC3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E6EB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Брусья навесные на гимнастическую стенку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08570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D8C8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560A24" w:rsidRPr="00ED49C3" w14:paraId="159E895E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8C1E8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9CDA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Груша на растяжках (вертикальная)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1A2E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A3F63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6</w:t>
            </w:r>
          </w:p>
        </w:tc>
      </w:tr>
      <w:tr w:rsidR="00560A24" w:rsidRPr="00ED49C3" w14:paraId="36EEA165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88ACD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C865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Дорожка беговая (электрическая)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9027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EA41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560A24" w:rsidRPr="00ED49C3" w14:paraId="1A67535F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27B1A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855E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Зеркало настенное (1,6x2 м)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1070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4F62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560A24" w:rsidRPr="00ED49C3" w14:paraId="75FCB681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6253A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E102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Канат-резинка (эспандер)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F9BE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DD12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8</w:t>
            </w:r>
          </w:p>
        </w:tc>
      </w:tr>
      <w:tr w:rsidR="00560A24" w:rsidRPr="00ED49C3" w14:paraId="5E5A18A6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27130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483B" w14:textId="2FF409D0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Лап</w:t>
            </w:r>
            <w:r w:rsidR="00522E7C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а</w:t>
            </w: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 боксерск</w:t>
            </w:r>
            <w:r w:rsidR="00522E7C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ая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DAC5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A184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ED49C3" w14:paraId="2DA01CB0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06E06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AE3B" w14:textId="2AE13A40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Лап</w:t>
            </w:r>
            <w:r w:rsidR="00522E7C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а</w:t>
            </w: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-ракетк</w:t>
            </w:r>
            <w:r w:rsidR="00522E7C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BCF0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232C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ED49C3" w14:paraId="2896C765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94D46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5F41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Макивара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1EF3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1E0D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10</w:t>
            </w:r>
          </w:p>
        </w:tc>
      </w:tr>
      <w:tr w:rsidR="00560A24" w:rsidRPr="00ED49C3" w14:paraId="28EDAC4F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C2C08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0D8A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Манекен водоналивной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50C8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E6D8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560A24" w:rsidRPr="00ED49C3" w14:paraId="1533DF9C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8233F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0BD8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Мешок боксерский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1CC9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1128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560A24" w:rsidRPr="00ED49C3" w14:paraId="72277167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6205E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6E92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Мешок </w:t>
            </w:r>
            <w:proofErr w:type="spellStart"/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кикбоксерский</w:t>
            </w:r>
            <w:proofErr w:type="spellEnd"/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 (малый 20 кг, средний </w:t>
            </w: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br/>
              <w:t>40 кг, большой 70-90 кг)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A843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FF4A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560A24" w:rsidRPr="00ED49C3" w14:paraId="648C4A04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66D1C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AC34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Мяч баскетбольный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296D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4E89B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5</w:t>
            </w:r>
          </w:p>
        </w:tc>
      </w:tr>
      <w:tr w:rsidR="00560A24" w:rsidRPr="00ED49C3" w14:paraId="2D9106E4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065C6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5378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Мяч волейбольный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E3DB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2A6B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5</w:t>
            </w:r>
          </w:p>
        </w:tc>
      </w:tr>
      <w:tr w:rsidR="00560A24" w:rsidRPr="00ED49C3" w14:paraId="3E6894BC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21F43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61D4A" w14:textId="42CA2B9C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Мяч набивной (</w:t>
            </w:r>
            <w:proofErr w:type="spellStart"/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медицинбол</w:t>
            </w:r>
            <w:proofErr w:type="spellEnd"/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) </w:t>
            </w:r>
            <w:r w:rsidR="000A1502"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(</w:t>
            </w: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от 1 до 5 кг</w:t>
            </w:r>
            <w:r w:rsidR="000A1502"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7274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AC6C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5</w:t>
            </w:r>
          </w:p>
        </w:tc>
      </w:tr>
      <w:tr w:rsidR="00560A24" w:rsidRPr="00ED49C3" w14:paraId="473FBB0A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EC08B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82F1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Напольное покрытие татами (</w:t>
            </w:r>
            <w:proofErr w:type="spellStart"/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будо</w:t>
            </w:r>
            <w:proofErr w:type="spellEnd"/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-мат)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2759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6C53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560A24" w:rsidRPr="00ED49C3" w14:paraId="28343E11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75774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01C4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Подушка </w:t>
            </w:r>
            <w:proofErr w:type="spellStart"/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кикбоксерская</w:t>
            </w:r>
            <w:proofErr w:type="spellEnd"/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 настенная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8329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9642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560A24" w:rsidRPr="00ED49C3" w14:paraId="14F51294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DCEB7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39B2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Ринг боксерский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14D6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65845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560A24" w:rsidRPr="00ED49C3" w14:paraId="3D091169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6847F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AF9C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Скакалка гимнастическая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EBB6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584A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ED49C3" w14:paraId="2E6DBD15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DACCF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357F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Скамейка гимнастическая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4119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2E93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560A24" w:rsidRPr="00ED49C3" w14:paraId="2FC07D28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B95E3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F557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Стенка гимнастическая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D635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F93A9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560A24" w:rsidRPr="00ED49C3" w14:paraId="6140C15E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E3B4E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D5A9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hAnsi="Times New Roman"/>
                <w:spacing w:val="-3"/>
                <w:sz w:val="28"/>
                <w:szCs w:val="28"/>
                <w:lang w:val="ru-RU" w:eastAsia="en-US"/>
              </w:rPr>
              <w:t>Турник навесной на гимнастическую стенку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8252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5A08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560A24" w:rsidRPr="00ED49C3" w14:paraId="7D2DF5B3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71289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CE04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Утяжелитель для ног (1, 2, 3, 5 кг)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246D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538D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ED49C3" w14:paraId="7313259B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7DE0B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3C50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Утяжелитель для рук (2, 5 кг)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AD9F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5719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ED49C3" w14:paraId="6FC88C20" w14:textId="77777777" w:rsidTr="00F518F3">
        <w:trPr>
          <w:trHeight w:val="19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AF1C" w14:textId="68F5ABD7" w:rsidR="00560A24" w:rsidRPr="00ED49C3" w:rsidRDefault="000B69BE" w:rsidP="009B12F3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Для спортивных дисциплин </w:t>
            </w:r>
            <w:r w:rsidRPr="00ED49C3">
              <w:rPr>
                <w:rFonts w:ascii="Times New Roman" w:hAnsi="Times New Roman"/>
                <w:sz w:val="28"/>
                <w:lang w:val="ru-RU" w:eastAsia="en-US"/>
              </w:rPr>
              <w:t>кик - форма</w:t>
            </w:r>
            <w:r w:rsidRPr="00ED49C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en-US"/>
              </w:rPr>
              <w:t xml:space="preserve">, </w:t>
            </w:r>
            <w:r w:rsidRPr="00ED49C3">
              <w:rPr>
                <w:rFonts w:ascii="Times New Roman" w:hAnsi="Times New Roman"/>
                <w:sz w:val="28"/>
                <w:lang w:val="ru-RU" w:eastAsia="en-US"/>
              </w:rPr>
              <w:t>свободная форма</w:t>
            </w:r>
          </w:p>
        </w:tc>
      </w:tr>
      <w:tr w:rsidR="00560A24" w:rsidRPr="00ED49C3" w14:paraId="361C8CA8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4A859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60EE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Магнитофон с дисками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7B61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07D1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560A24" w:rsidRPr="00ED49C3" w14:paraId="1B0A1E36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CD78F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4A37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Утяжелитель для ног (0,2, 0,3, 0,5, 1 кг)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DB79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A1B9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ED49C3" w14:paraId="0DA9D95E" w14:textId="77777777" w:rsidTr="00F518F3">
        <w:trPr>
          <w:trHeight w:val="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5B596" w14:textId="77777777" w:rsidR="00560A24" w:rsidRPr="00ED49C3" w:rsidRDefault="00560A24" w:rsidP="009B12F3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42FA2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Утяжелитель для рук (0,2, 0,3, 0,5 кг)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4224E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FCFA" w14:textId="77777777" w:rsidR="00560A24" w:rsidRPr="00ED49C3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9C3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</w:tbl>
    <w:p w14:paraId="480496C2" w14:textId="77777777" w:rsidR="00560A24" w:rsidRDefault="00560A24">
      <w:pPr>
        <w:sectPr w:rsidR="00560A24" w:rsidSect="00CF433B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3185F60" w14:textId="77777777" w:rsidR="00560A24" w:rsidRDefault="000B69BE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090FC9FC" w14:textId="77777777" w:rsidR="00560A24" w:rsidRDefault="00560A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6"/>
        <w:gridCol w:w="3071"/>
        <w:gridCol w:w="1257"/>
        <w:gridCol w:w="2702"/>
        <w:gridCol w:w="487"/>
        <w:gridCol w:w="961"/>
        <w:gridCol w:w="850"/>
        <w:gridCol w:w="1095"/>
        <w:gridCol w:w="1134"/>
        <w:gridCol w:w="1237"/>
        <w:gridCol w:w="708"/>
        <w:gridCol w:w="1021"/>
      </w:tblGrid>
      <w:tr w:rsidR="00560A24" w14:paraId="33F3D994" w14:textId="77777777" w:rsidTr="00F518F3"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6F6F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Спортивный инвентарь, передаваемый в индивидуальное пользование</w:t>
            </w:r>
          </w:p>
        </w:tc>
      </w:tr>
      <w:tr w:rsidR="00560A24" w14:paraId="440AB8D1" w14:textId="77777777" w:rsidTr="00F518F3">
        <w:tc>
          <w:tcPr>
            <w:tcW w:w="6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DDF4" w14:textId="77777777" w:rsidR="00560A24" w:rsidRPr="00F518F3" w:rsidRDefault="000B69BE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№</w:t>
            </w: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2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B5A7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A39B" w14:textId="77777777" w:rsidR="00560A24" w:rsidRPr="00F518F3" w:rsidRDefault="000B69BE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F4647" w14:textId="77777777" w:rsidR="00560A24" w:rsidRPr="00F518F3" w:rsidRDefault="000B69BE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Расчетная единица</w:t>
            </w:r>
          </w:p>
        </w:tc>
        <w:tc>
          <w:tcPr>
            <w:tcW w:w="762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7EAE2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Этапы спортивной подготовки</w:t>
            </w:r>
          </w:p>
        </w:tc>
      </w:tr>
      <w:tr w:rsidR="00560A24" w14:paraId="46FF1C17" w14:textId="77777777" w:rsidTr="00F518F3">
        <w:trPr>
          <w:trHeight w:val="1415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0629" w14:textId="77777777" w:rsidR="00560A24" w:rsidRPr="00F518F3" w:rsidRDefault="00560A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43BD" w14:textId="77777777" w:rsidR="00560A24" w:rsidRPr="00F518F3" w:rsidRDefault="00560A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17243" w14:textId="77777777" w:rsidR="00560A24" w:rsidRPr="00F518F3" w:rsidRDefault="00560A24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74EA" w14:textId="77777777" w:rsidR="00560A24" w:rsidRPr="00F518F3" w:rsidRDefault="00560A24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2986" w14:textId="77777777" w:rsidR="00560A24" w:rsidRPr="00F518F3" w:rsidRDefault="000B69BE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 начальной подготовки</w:t>
            </w:r>
          </w:p>
        </w:tc>
        <w:tc>
          <w:tcPr>
            <w:tcW w:w="1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BE76" w14:textId="6FE20C6A" w:rsidR="00560A24" w:rsidRPr="00F518F3" w:rsidRDefault="009B12F3">
            <w:pPr>
              <w:suppressAutoHyphens w:val="0"/>
              <w:spacing w:after="0" w:line="240" w:lineRule="auto"/>
              <w:ind w:left="-93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Учебно-т</w:t>
            </w:r>
            <w:r w:rsidR="000B69BE"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ренировочный этап (этап спортивной специализации)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AB54" w14:textId="77777777" w:rsidR="00560A24" w:rsidRPr="00F518F3" w:rsidRDefault="000B69BE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 совершенствования спортивного мастерства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961A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 высшего спортивного мастерства</w:t>
            </w:r>
          </w:p>
        </w:tc>
      </w:tr>
      <w:tr w:rsidR="00560A24" w14:paraId="14364CAD" w14:textId="77777777" w:rsidTr="00F518F3">
        <w:trPr>
          <w:cantSplit/>
          <w:trHeight w:val="1756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847C" w14:textId="77777777" w:rsidR="00560A24" w:rsidRPr="00F518F3" w:rsidRDefault="00560A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52A0" w14:textId="77777777" w:rsidR="00560A24" w:rsidRPr="00F518F3" w:rsidRDefault="00560A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6AC33" w14:textId="77777777" w:rsidR="00560A24" w:rsidRPr="00F518F3" w:rsidRDefault="00560A24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05D4" w14:textId="77777777" w:rsidR="00560A24" w:rsidRPr="00F518F3" w:rsidRDefault="00560A24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0518608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8FD007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эксплуатации (лет)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2C5E67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2E88A9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эксплуатации (лет)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3D93D0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C5C52EE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эксплуатации (лет)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CE6290F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C211EC" w14:textId="77777777" w:rsidR="00560A24" w:rsidRPr="00F518F3" w:rsidRDefault="000B69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эксплуатации (лет)</w:t>
            </w:r>
          </w:p>
        </w:tc>
      </w:tr>
      <w:tr w:rsidR="00560A24" w14:paraId="5BB9182B" w14:textId="77777777" w:rsidTr="00F518F3">
        <w:tc>
          <w:tcPr>
            <w:tcW w:w="1559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3655" w14:textId="7CEC63AF" w:rsidR="00560A24" w:rsidRPr="00F518F3" w:rsidRDefault="000B69BE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Для спортивных дисциплин </w:t>
            </w: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кик </w:t>
            </w:r>
            <w:r w:rsidR="000A1502"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форма</w:t>
            </w:r>
            <w:r w:rsidR="000A1502"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  <w:r w:rsidRPr="00F518F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518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свободная форма</w:t>
            </w:r>
          </w:p>
        </w:tc>
      </w:tr>
      <w:tr w:rsidR="00560A24" w14:paraId="79A2F387" w14:textId="77777777" w:rsidTr="00F518F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19CA" w14:textId="77777777" w:rsidR="00560A24" w:rsidRPr="00F518F3" w:rsidRDefault="00560A24" w:rsidP="000A1502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4800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1E3E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D5C4" w14:textId="77777777" w:rsidR="00560A24" w:rsidRPr="00F518F3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7E40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0526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6538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18C4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081F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5CE9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33B5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7128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60A24" w14:paraId="42F0679A" w14:textId="77777777" w:rsidTr="00F518F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86BD" w14:textId="77777777" w:rsidR="00560A24" w:rsidRPr="00F518F3" w:rsidRDefault="00560A24" w:rsidP="000A1502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F4E1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Копье «</w:t>
            </w:r>
            <w:proofErr w:type="spellStart"/>
            <w:r w:rsidRPr="00F518F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цяншу</w:t>
            </w:r>
            <w:proofErr w:type="spellEnd"/>
            <w:r w:rsidRPr="00F518F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04B9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314C3" w14:textId="77777777" w:rsidR="00560A24" w:rsidRPr="00F518F3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3CD5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6F80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5D37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C70B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D674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D15F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E9F4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F136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60A24" w14:paraId="6F681850" w14:textId="77777777" w:rsidTr="00F518F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679F" w14:textId="77777777" w:rsidR="00560A24" w:rsidRPr="00F518F3" w:rsidRDefault="00560A24" w:rsidP="000A1502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0F16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Нагинаты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8E0A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07AD" w14:textId="77777777" w:rsidR="00560A24" w:rsidRPr="00F518F3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3CDB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828F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A276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3BAC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EECE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2CF4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8577E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6838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60A24" w14:paraId="2EA8D071" w14:textId="77777777" w:rsidTr="00F518F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AB87" w14:textId="77777777" w:rsidR="00560A24" w:rsidRPr="00F518F3" w:rsidRDefault="00560A24" w:rsidP="000A1502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1443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Нунчаку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2D5A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9575" w14:textId="77777777" w:rsidR="00560A24" w:rsidRPr="00F518F3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9973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927D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AAB7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0F23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97D9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030D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CB70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5DA2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60A24" w14:paraId="1DFCDDF6" w14:textId="77777777" w:rsidTr="00F518F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488F" w14:textId="77777777" w:rsidR="00560A24" w:rsidRPr="00F518F3" w:rsidRDefault="00560A24" w:rsidP="000A1502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50B1" w14:textId="387D3C2B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Палка-</w:t>
            </w:r>
            <w:proofErr w:type="spellStart"/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бо</w:t>
            </w:r>
            <w:proofErr w:type="spellEnd"/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DD15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бо-дзюцу</w:t>
            </w:r>
            <w:proofErr w:type="spellEnd"/>
            <w:r w:rsidR="00DD15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7FBA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CBDA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ind w:left="-75" w:right="-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3667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B67A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54D7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92DF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5BE3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FC5E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6103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9924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60A24" w14:paraId="515E783C" w14:textId="77777777" w:rsidTr="00F518F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DEB8" w14:textId="77777777" w:rsidR="00560A24" w:rsidRPr="00F518F3" w:rsidRDefault="00560A24" w:rsidP="000A1502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DCBB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Цеп «</w:t>
            </w:r>
            <w:proofErr w:type="spellStart"/>
            <w:r w:rsidRPr="00F518F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сань</w:t>
            </w:r>
            <w:proofErr w:type="spellEnd"/>
            <w:r w:rsidRPr="00F518F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-</w:t>
            </w:r>
            <w:proofErr w:type="spellStart"/>
            <w:r w:rsidRPr="00F518F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цзе</w:t>
            </w:r>
            <w:proofErr w:type="spellEnd"/>
            <w:r w:rsidRPr="00F518F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-гунь»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F25C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9A26" w14:textId="77777777" w:rsidR="00560A24" w:rsidRPr="00F518F3" w:rsidRDefault="000B69BE">
            <w:pPr>
              <w:suppressAutoHyphens w:val="0"/>
              <w:spacing w:after="0"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7EC4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12AD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38C9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4ADE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E3F1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5E5A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9FAC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88CA" w14:textId="77777777" w:rsidR="00560A24" w:rsidRPr="00F518F3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1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</w:tbl>
    <w:p w14:paraId="3037813F" w14:textId="77777777" w:rsidR="00560A24" w:rsidRDefault="00560A2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C66137E" w14:textId="77777777" w:rsidR="00560A24" w:rsidRDefault="00560A2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5306BF29" w14:textId="77777777" w:rsidR="00560A24" w:rsidRDefault="0056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60A24" w:rsidSect="009B12F3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360"/>
        </w:sectPr>
      </w:pPr>
    </w:p>
    <w:p w14:paraId="44E0616F" w14:textId="77777777" w:rsidR="00560A24" w:rsidRDefault="000B69B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6F06BB7C" w14:textId="1B7605D0" w:rsidR="00560A24" w:rsidRDefault="000B69BE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518F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0536DEB" w14:textId="77777777" w:rsidR="00560A24" w:rsidRDefault="000B69BE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ACC389" w14:textId="77777777" w:rsidR="00560A24" w:rsidRDefault="00560A2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63FA7" w14:textId="77777777" w:rsidR="00560A24" w:rsidRDefault="00560A2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54BE2F" w14:textId="77777777" w:rsidR="00560A24" w:rsidRDefault="0056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10D14" w14:textId="77777777" w:rsidR="00560A24" w:rsidRDefault="000B69BE" w:rsidP="00746C1E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162FA9B6" w14:textId="77777777" w:rsidR="00560A24" w:rsidRDefault="00560A2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NormalTable02"/>
        <w:tblW w:w="9923" w:type="dxa"/>
        <w:tblInd w:w="25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6095"/>
        <w:gridCol w:w="1502"/>
        <w:gridCol w:w="1617"/>
      </w:tblGrid>
      <w:tr w:rsidR="00560A24" w:rsidRPr="000A1502" w14:paraId="5BBDAD89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E5EBE" w14:textId="77777777" w:rsidR="00560A24" w:rsidRPr="000A1502" w:rsidRDefault="000B69BE" w:rsidP="00746C1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0A150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№</w:t>
            </w:r>
          </w:p>
          <w:p w14:paraId="19D57EA2" w14:textId="77777777" w:rsidR="00560A24" w:rsidRPr="000A1502" w:rsidRDefault="000B69BE" w:rsidP="00746C1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0A150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DE00" w14:textId="77777777" w:rsidR="00560A24" w:rsidRPr="000A1502" w:rsidRDefault="000B69BE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0A150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Наименование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74F9" w14:textId="77777777" w:rsidR="00560A24" w:rsidRPr="000A1502" w:rsidRDefault="000B69BE">
            <w:pPr>
              <w:widowControl w:val="0"/>
              <w:suppressAutoHyphens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0A150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5F88" w14:textId="77777777" w:rsidR="00560A24" w:rsidRPr="000A1502" w:rsidRDefault="000B69BE">
            <w:pPr>
              <w:widowControl w:val="0"/>
              <w:suppressAutoHyphens w:val="0"/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lang w:val="ru-RU" w:eastAsia="en-US"/>
              </w:rPr>
            </w:pPr>
            <w:r w:rsidRPr="000A150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 xml:space="preserve">Количество изделий </w:t>
            </w:r>
          </w:p>
        </w:tc>
      </w:tr>
      <w:tr w:rsidR="00560A24" w:rsidRPr="000A1502" w14:paraId="60791131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74567" w14:textId="77777777" w:rsidR="00560A24" w:rsidRPr="000A1502" w:rsidRDefault="00560A24" w:rsidP="00A93998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35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31B9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Костюм спортивный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4D9D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5DD8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0A1502" w14:paraId="71B9974E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569F5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97B9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Фиксатор голеностопного сустава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6521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836C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0A1502" w14:paraId="728340A2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E79B4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DDAA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Фиксатор локтевого сустава (налокотник)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6C31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7ECC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0A1502" w14:paraId="548D8109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36F9A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3E64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Перчатки боксерские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34D5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9330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0A1502" w14:paraId="6E2E614D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C25FD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A2E15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Перчатки боксерские снарядные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A6EF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E75B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0A1502" w14:paraId="1A64AD93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7BF9C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883B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Футболка (короткий рукав)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20FE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76C8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0A1502" w14:paraId="6BEE6D3A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3AEDB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C1DA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Футы</w:t>
            </w: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защитные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AE2C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AFFD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0A1502" w14:paraId="65A64D18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12EA0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80F9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Шлем </w:t>
            </w:r>
            <w:proofErr w:type="spellStart"/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кикбоксерский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A9ED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97ED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0A1502" w14:paraId="3A29368C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87526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30E11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Щитки защитные</w:t>
            </w:r>
            <w:r w:rsidRPr="000A1502">
              <w:rPr>
                <w:rFonts w:ascii="Times New Roman" w:eastAsia="Times New Roman" w:hAnsi="Times New Roman"/>
                <w:sz w:val="26"/>
                <w:szCs w:val="26"/>
                <w:lang w:val="ru-RU" w:eastAsia="en-US"/>
              </w:rPr>
              <w:t xml:space="preserve"> для голени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8529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276D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0A1502" w14:paraId="4B6ADB80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E75CE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425D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Бинт эластичный для рук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E486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8A07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24</w:t>
            </w:r>
          </w:p>
        </w:tc>
      </w:tr>
      <w:tr w:rsidR="00560A24" w:rsidRPr="000A1502" w14:paraId="39DD2F9C" w14:textId="77777777" w:rsidTr="0037411D">
        <w:trPr>
          <w:trHeight w:val="1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ADBE" w14:textId="269B4F45" w:rsidR="00560A24" w:rsidRPr="000A1502" w:rsidRDefault="000B69BE" w:rsidP="000A1502">
            <w:pPr>
              <w:pStyle w:val="aff8"/>
              <w:widowControl w:val="0"/>
              <w:suppressLineNumbers/>
              <w:spacing w:after="0" w:line="240" w:lineRule="auto"/>
              <w:ind w:left="4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Для спортивных дисциплин </w:t>
            </w:r>
            <w:r w:rsidRPr="000A1502">
              <w:rPr>
                <w:rFonts w:ascii="Times New Roman" w:hAnsi="Times New Roman"/>
                <w:sz w:val="28"/>
                <w:lang w:val="ru-RU" w:eastAsia="en-US"/>
              </w:rPr>
              <w:t>кик - форма</w:t>
            </w:r>
            <w:r w:rsidRPr="000A150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en-US"/>
              </w:rPr>
              <w:t xml:space="preserve">, </w:t>
            </w:r>
            <w:r w:rsidRPr="000A1502">
              <w:rPr>
                <w:rFonts w:ascii="Times New Roman" w:hAnsi="Times New Roman"/>
                <w:sz w:val="28"/>
                <w:lang w:val="ru-RU" w:eastAsia="en-US"/>
              </w:rPr>
              <w:t>свободная форма</w:t>
            </w:r>
          </w:p>
        </w:tc>
      </w:tr>
      <w:tr w:rsidR="00560A24" w:rsidRPr="000A1502" w14:paraId="5AC957D0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8487D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D4EE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Костюм для выступлений (кимоно)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6921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F972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560A24" w:rsidRPr="000A1502" w14:paraId="709288C0" w14:textId="77777777" w:rsidTr="0037411D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AB8C0" w14:textId="77777777" w:rsidR="00560A24" w:rsidRPr="000A1502" w:rsidRDefault="00560A24" w:rsidP="000A1502">
            <w:pPr>
              <w:pStyle w:val="aff8"/>
              <w:widowControl w:val="0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970F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Чехол для переноски спортивного инвентаря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F748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C8762" w14:textId="77777777" w:rsidR="00560A24" w:rsidRPr="000A1502" w:rsidRDefault="000B69BE">
            <w:pPr>
              <w:widowControl w:val="0"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1502">
              <w:rPr>
                <w:rFonts w:ascii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</w:tbl>
    <w:p w14:paraId="409518E6" w14:textId="77777777" w:rsidR="00560A24" w:rsidRDefault="00560A24">
      <w:pPr>
        <w:pStyle w:val="ConsPlusNormal"/>
        <w:outlineLvl w:val="1"/>
      </w:pPr>
    </w:p>
    <w:p w14:paraId="32E8FFCE" w14:textId="77777777" w:rsidR="00560A24" w:rsidRDefault="00560A24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Cs w:val="20"/>
        </w:rPr>
        <w:sectPr w:rsidR="00560A24" w:rsidSect="00746C1E">
          <w:headerReference w:type="default" r:id="rId12"/>
          <w:footerReference w:type="default" r:id="rId13"/>
          <w:pgSz w:w="11906" w:h="16838"/>
          <w:pgMar w:top="1134" w:right="567" w:bottom="1134" w:left="1134" w:header="1134" w:footer="0" w:gutter="0"/>
          <w:cols w:space="720"/>
          <w:formProt w:val="0"/>
          <w:docGrid w:linePitch="360"/>
        </w:sectPr>
      </w:pPr>
    </w:p>
    <w:p w14:paraId="2FAA49EB" w14:textId="77777777" w:rsidR="00560A24" w:rsidRDefault="000B69BE">
      <w:pPr>
        <w:widowControl w:val="0"/>
        <w:suppressAutoHyphens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Таблица № 2</w:t>
      </w:r>
      <w:bookmarkStart w:id="23" w:name="_Hlk103169513"/>
      <w:bookmarkEnd w:id="23"/>
    </w:p>
    <w:p w14:paraId="32E28C2C" w14:textId="77777777" w:rsidR="00560A24" w:rsidRDefault="00560A24">
      <w:pPr>
        <w:pStyle w:val="ConsPlusNormal"/>
        <w:jc w:val="right"/>
        <w:outlineLvl w:val="1"/>
      </w:pPr>
    </w:p>
    <w:tbl>
      <w:tblPr>
        <w:tblW w:w="1513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3205"/>
        <w:gridCol w:w="1321"/>
        <w:gridCol w:w="2356"/>
        <w:gridCol w:w="566"/>
        <w:gridCol w:w="972"/>
        <w:gridCol w:w="851"/>
        <w:gridCol w:w="1120"/>
        <w:gridCol w:w="1159"/>
        <w:gridCol w:w="1261"/>
        <w:gridCol w:w="707"/>
        <w:gridCol w:w="979"/>
      </w:tblGrid>
      <w:tr w:rsidR="00560A24" w:rsidRPr="000A1502" w14:paraId="7A10EDEC" w14:textId="77777777" w:rsidTr="008F7644"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389F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Спортивная экипировка, передаваемая в индивидуальное пользование</w:t>
            </w:r>
          </w:p>
        </w:tc>
      </w:tr>
      <w:tr w:rsidR="00560A24" w:rsidRPr="000A1502" w14:paraId="2FFC826B" w14:textId="77777777" w:rsidTr="008F7644">
        <w:tc>
          <w:tcPr>
            <w:tcW w:w="6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5F7B" w14:textId="77777777" w:rsidR="00560A24" w:rsidRPr="000A1502" w:rsidRDefault="000B69BE" w:rsidP="0037411D">
            <w:pPr>
              <w:suppressAutoHyphens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№</w:t>
            </w: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EF7D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3675A" w14:textId="77777777" w:rsidR="00560A24" w:rsidRPr="000A1502" w:rsidRDefault="000B69BE" w:rsidP="0037411D">
            <w:pPr>
              <w:suppressAutoHyphens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B279" w14:textId="77777777" w:rsidR="00560A24" w:rsidRPr="000A1502" w:rsidRDefault="000B69BE" w:rsidP="0037411D">
            <w:pPr>
              <w:suppressAutoHyphens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Расчетная единица</w:t>
            </w:r>
          </w:p>
        </w:tc>
        <w:tc>
          <w:tcPr>
            <w:tcW w:w="7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B06F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Этапы спортивной подготовки</w:t>
            </w:r>
          </w:p>
        </w:tc>
      </w:tr>
      <w:tr w:rsidR="00560A24" w:rsidRPr="000A1502" w14:paraId="35E64E62" w14:textId="77777777" w:rsidTr="008F7644">
        <w:trPr>
          <w:trHeight w:val="141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1286" w14:textId="77777777" w:rsidR="00560A24" w:rsidRPr="000A1502" w:rsidRDefault="00560A24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5560" w14:textId="77777777" w:rsidR="00560A24" w:rsidRPr="000A1502" w:rsidRDefault="00560A24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34A4" w14:textId="77777777" w:rsidR="00560A24" w:rsidRPr="000A1502" w:rsidRDefault="00560A24" w:rsidP="0037411D">
            <w:pPr>
              <w:suppressAutoHyphens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5F95" w14:textId="77777777" w:rsidR="00560A24" w:rsidRPr="000A1502" w:rsidRDefault="00560A24" w:rsidP="0037411D">
            <w:pPr>
              <w:suppressAutoHyphens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A8F19" w14:textId="77777777" w:rsidR="00560A24" w:rsidRPr="000A1502" w:rsidRDefault="000B69BE" w:rsidP="0037411D">
            <w:pPr>
              <w:suppressAutoHyphens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 начальной подготовки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0A638" w14:textId="115B1DDB" w:rsidR="00560A24" w:rsidRPr="000A1502" w:rsidRDefault="00746C1E" w:rsidP="0037411D">
            <w:pPr>
              <w:suppressAutoHyphens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Учебно-т</w:t>
            </w:r>
            <w:r w:rsidR="000B69BE"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ренировочный этап (этап спортивной специализации)</w:t>
            </w:r>
          </w:p>
        </w:tc>
        <w:tc>
          <w:tcPr>
            <w:tcW w:w="24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A104" w14:textId="77777777" w:rsidR="00560A24" w:rsidRPr="000A1502" w:rsidRDefault="000B69BE" w:rsidP="0037411D">
            <w:pPr>
              <w:suppressAutoHyphens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 совершенствования спортивного мастерства</w:t>
            </w:r>
          </w:p>
        </w:tc>
        <w:tc>
          <w:tcPr>
            <w:tcW w:w="1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D4CC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 высшего спортивного мастерства</w:t>
            </w:r>
          </w:p>
        </w:tc>
      </w:tr>
      <w:tr w:rsidR="00560A24" w:rsidRPr="000A1502" w14:paraId="3E3C443E" w14:textId="77777777" w:rsidTr="008F7644">
        <w:trPr>
          <w:cantSplit/>
          <w:trHeight w:val="1756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C8E3" w14:textId="77777777" w:rsidR="00560A24" w:rsidRPr="000A1502" w:rsidRDefault="00560A24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8AA7" w14:textId="77777777" w:rsidR="00560A24" w:rsidRPr="000A1502" w:rsidRDefault="00560A24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E882" w14:textId="77777777" w:rsidR="00560A24" w:rsidRPr="000A1502" w:rsidRDefault="00560A24" w:rsidP="0037411D">
            <w:pPr>
              <w:suppressAutoHyphens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93C5" w14:textId="77777777" w:rsidR="00560A24" w:rsidRPr="000A1502" w:rsidRDefault="00560A24" w:rsidP="0037411D">
            <w:pPr>
              <w:suppressAutoHyphens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51CF6E3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3821EF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7A7B87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4E1E29A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эксплуатации (лет)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BF11D2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1BAA5C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эксплуатации (лет)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637C0B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9A65B3" w14:textId="77777777" w:rsidR="00560A24" w:rsidRPr="000A1502" w:rsidRDefault="000B69BE" w:rsidP="003741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эксплуатации (лет)</w:t>
            </w:r>
          </w:p>
        </w:tc>
      </w:tr>
      <w:tr w:rsidR="00560A24" w:rsidRPr="000A1502" w14:paraId="37C536FC" w14:textId="77777777" w:rsidTr="008F7644">
        <w:trPr>
          <w:trHeight w:val="44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CB8D" w14:textId="77777777" w:rsidR="00560A24" w:rsidRPr="000A1502" w:rsidRDefault="00560A24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BB09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Бинт эластичный для рук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27CE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D404" w14:textId="3BFD675D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708D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9590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5B9B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F5D2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3439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3002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8ED9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F7AB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560A24" w:rsidRPr="000A1502" w14:paraId="1FC2F481" w14:textId="77777777" w:rsidTr="008F7644">
        <w:trPr>
          <w:trHeight w:val="44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2F8D" w14:textId="77777777" w:rsidR="00560A24" w:rsidRPr="000A1502" w:rsidRDefault="00560A24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EB12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Костюм спортивный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E9E2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3C7F" w14:textId="3A3EB00A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B338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5870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AC83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DFAE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D1A2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E8E6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B07A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E188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60A24" w:rsidRPr="000A1502" w14:paraId="212986F5" w14:textId="77777777" w:rsidTr="008F7644">
        <w:trPr>
          <w:trHeight w:val="449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AC87" w14:textId="739E3BD6" w:rsidR="00560A24" w:rsidRPr="000A1502" w:rsidRDefault="000B69BE" w:rsidP="000A1502">
            <w:pPr>
              <w:widowControl w:val="0"/>
              <w:suppressAutoHyphens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Для спортивных дисциплин</w:t>
            </w:r>
            <w:r w:rsidR="000A1502"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кик - форма</w:t>
            </w:r>
            <w:r w:rsidRPr="000A150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свободная форма</w:t>
            </w:r>
          </w:p>
        </w:tc>
      </w:tr>
      <w:tr w:rsidR="00560A24" w:rsidRPr="000A1502" w14:paraId="215238A1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20E9" w14:textId="77777777" w:rsidR="00560A24" w:rsidRPr="000A1502" w:rsidRDefault="00560A24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59CE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Футболка </w:t>
            </w: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(короткий рукав)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1D30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7CE6" w14:textId="6FD3AEF0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461D1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6CBC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5204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6F0B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E21F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931B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5677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DD2F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60A24" w:rsidRPr="000A1502" w14:paraId="5288F6E2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492F" w14:textId="77777777" w:rsidR="00560A24" w:rsidRPr="000A1502" w:rsidRDefault="00560A24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81F8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Чехол для переноски спортивного инвентаря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BE2A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3E81" w14:textId="3C08AA0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AE43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FA2F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BF9B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71AE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E7EB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F5B0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608A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74DC" w14:textId="77777777" w:rsidR="00560A24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60A24" w:rsidRPr="000A1502" w14:paraId="626BAE56" w14:textId="77777777" w:rsidTr="008F7644"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2992" w14:textId="186A66B9" w:rsidR="00560A24" w:rsidRPr="000A1502" w:rsidRDefault="000B69BE" w:rsidP="000A1502">
            <w:pPr>
              <w:widowControl w:val="0"/>
              <w:spacing w:after="0" w:line="240" w:lineRule="auto"/>
              <w:ind w:left="17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proofErr w:type="spellStart"/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лайт</w:t>
            </w:r>
            <w:proofErr w:type="spellEnd"/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-контакт, </w:t>
            </w:r>
            <w:proofErr w:type="spellStart"/>
            <w:r w:rsidRPr="000A1502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поинтфайтинг</w:t>
            </w:r>
            <w:proofErr w:type="spellEnd"/>
            <w:r w:rsidRPr="000A1502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,</w:t>
            </w: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A1502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К1,</w:t>
            </w: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1502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фулл</w:t>
            </w:r>
            <w:proofErr w:type="spellEnd"/>
            <w:r w:rsidRPr="000A1502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-контакт, </w:t>
            </w:r>
            <w:proofErr w:type="spellStart"/>
            <w:r w:rsidRPr="000A1502">
              <w:rPr>
                <w:rFonts w:ascii="Times New Roman" w:eastAsia="TimesNewRomanPSMT" w:hAnsi="Times New Roman" w:cs="Arial"/>
                <w:color w:val="auto"/>
                <w:sz w:val="24"/>
                <w:szCs w:val="24"/>
              </w:rPr>
              <w:t>лоу</w:t>
            </w:r>
            <w:proofErr w:type="spellEnd"/>
            <w:r w:rsidRPr="000A1502">
              <w:rPr>
                <w:rFonts w:ascii="Times New Roman" w:eastAsia="TimesNewRomanPSMT" w:hAnsi="Times New Roman" w:cs="Arial"/>
                <w:color w:val="auto"/>
                <w:sz w:val="24"/>
                <w:szCs w:val="24"/>
              </w:rPr>
              <w:t>-кик</w:t>
            </w:r>
          </w:p>
        </w:tc>
      </w:tr>
      <w:tr w:rsidR="000B69BE" w:rsidRPr="000A1502" w14:paraId="4DAC8CC0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1373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3066E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Костюм ветрозащитный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9A21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BA9B" w14:textId="4049D574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A53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307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1806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67E8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254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8B4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201A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6D71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B69BE" w:rsidRPr="000A1502" w14:paraId="1494C050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6F99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3637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Кроссовки легкоатлетические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E314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3CEC" w14:textId="5723B222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0E96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7D11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B04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1326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73D8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F38B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FFAD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6411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B69BE" w:rsidRPr="000A1502" w14:paraId="32276EB9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7243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4CD4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Перчатки боксерские (красные и синие)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4EB7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72F6" w14:textId="2FD8BFBF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0ED9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7F9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6947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87F6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A091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96F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8796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3BE5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0B69BE" w:rsidRPr="000A1502" w14:paraId="25995BCD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8155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675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Протектор зубной (капа)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E0DB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0062" w14:textId="37F7329F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8CBD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0009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16C9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FBBA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FF30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AE93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2AF2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752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B69BE" w:rsidRPr="000A1502" w14:paraId="02DF3C29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8524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7C5D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Протектор нагрудный (женский)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BDCD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15ED" w14:textId="295B72A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DE44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C73E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8EF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1DF4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13A0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AFD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FA8B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7C23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B69BE" w:rsidRPr="000A1502" w14:paraId="520C0F73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A485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61EE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Протектор паховый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A940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C229" w14:textId="1D929782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646E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9904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0C1D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9053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872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F768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28C0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0AAB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B69BE" w:rsidRPr="000A1502" w14:paraId="540C1EB0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8AA4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8393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Футболка </w:t>
            </w:r>
            <w:r w:rsidRPr="000A15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(короткий рукав)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A1FB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CC2A" w14:textId="5B61E078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20A7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85C1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03D8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614A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3C55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6AA9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B0CE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BFC0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B69BE" w:rsidRPr="000A1502" w14:paraId="416C8D0D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1C07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2D6F" w14:textId="222466F0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Футы защитные (красные </w:t>
            </w:r>
            <w:r w:rsid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 синие)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BC96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A85A" w14:textId="2DC856BC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40B7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72EA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4AF4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6B93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C6B0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1113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D626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5E3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0B69BE" w:rsidRPr="000A1502" w14:paraId="514FE094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F06E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9B74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Шапка зимняя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95C5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7E3B" w14:textId="12CC4E38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8B34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27B3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E7C1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95FB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80DE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B7C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8760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1510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B69BE" w:rsidRPr="000A1502" w14:paraId="5DC6E421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63F0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9D52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Шлем для кикбоксинга (красный и синий)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0FE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0E10" w14:textId="5E24D89D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D3762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6D97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FC2A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CDF1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8BF7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4E69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D727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D82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B69BE" w:rsidRPr="000A1502" w14:paraId="39990976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9F27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7ADA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Шорты для кикбоксинга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D550" w14:textId="318B6E52" w:rsidR="000B69BE" w:rsidRPr="00C311F1" w:rsidRDefault="00C311F1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28EB" w14:textId="264F80ED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8474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421E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228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A17D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1492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0EEA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F3BB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4D24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B69BE" w:rsidRPr="000A1502" w14:paraId="034B0167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D43A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7F2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Штаны для кикбоксинга (красные и синие)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AD7A" w14:textId="30C68EFE" w:rsidR="000B69BE" w:rsidRPr="000A1502" w:rsidRDefault="00C311F1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E9C7" w14:textId="6B65C0EE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4393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0E6F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7C5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AC90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F3A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BB6B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B89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101C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B69BE" w:rsidRPr="000A1502" w14:paraId="1AFCC75B" w14:textId="77777777" w:rsidTr="008F764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9060" w14:textId="77777777" w:rsidR="000B69BE" w:rsidRPr="000A1502" w:rsidRDefault="000B69BE" w:rsidP="000A150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CA96A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Щитки защитные для голени (красные и синие)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1FB3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E7DA" w14:textId="6738078E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5729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85E0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D53D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7089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F67D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CE28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CFF1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0A52" w14:textId="77777777" w:rsidR="000B69BE" w:rsidRPr="000A1502" w:rsidRDefault="000B69BE" w:rsidP="003741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A1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bookmarkStart w:id="24" w:name="_Hlk103169559"/>
            <w:bookmarkEnd w:id="24"/>
          </w:p>
        </w:tc>
      </w:tr>
    </w:tbl>
    <w:p w14:paraId="6E78A02F" w14:textId="77777777" w:rsidR="00560A24" w:rsidRDefault="00560A24">
      <w:pPr>
        <w:pStyle w:val="ConsPlusNormal"/>
        <w:outlineLvl w:val="1"/>
      </w:pPr>
    </w:p>
    <w:sectPr w:rsidR="00560A24" w:rsidSect="00746C1E">
      <w:headerReference w:type="default" r:id="rId14"/>
      <w:footerReference w:type="default" r:id="rId15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F38E" w14:textId="77777777" w:rsidR="00D75D24" w:rsidRDefault="00D75D24">
      <w:pPr>
        <w:spacing w:after="0" w:line="240" w:lineRule="auto"/>
      </w:pPr>
      <w:r>
        <w:separator/>
      </w:r>
    </w:p>
  </w:endnote>
  <w:endnote w:type="continuationSeparator" w:id="0">
    <w:p w14:paraId="5BF8BD9B" w14:textId="77777777" w:rsidR="00D75D24" w:rsidRDefault="00D7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8F71" w14:textId="77777777" w:rsidR="00BB61C9" w:rsidRDefault="00BB61C9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125F" w14:textId="77777777" w:rsidR="00BB61C9" w:rsidRDefault="00BB61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AD5C" w14:textId="77777777" w:rsidR="00BB61C9" w:rsidRDefault="00BB61C9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1ACA" w14:textId="77777777" w:rsidR="00BB61C9" w:rsidRDefault="00BB61C9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1FBE8" w14:textId="77777777" w:rsidR="00D75D24" w:rsidRDefault="00D75D24" w:rsidP="00F518F3">
      <w:pPr>
        <w:spacing w:after="0" w:line="240" w:lineRule="auto"/>
      </w:pPr>
      <w:r>
        <w:separator/>
      </w:r>
    </w:p>
  </w:footnote>
  <w:footnote w:type="continuationSeparator" w:id="0">
    <w:p w14:paraId="009F219A" w14:textId="77777777" w:rsidR="00D75D24" w:rsidRDefault="00D75D24">
      <w:r>
        <w:continuationSeparator/>
      </w:r>
    </w:p>
  </w:footnote>
  <w:footnote w:id="1">
    <w:p w14:paraId="137645D6" w14:textId="77777777" w:rsidR="00B324BF" w:rsidRDefault="00B324BF" w:rsidP="00B324BF">
      <w:pPr>
        <w:spacing w:after="0" w:line="240" w:lineRule="auto"/>
        <w:contextualSpacing/>
        <w:jc w:val="both"/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2C03" w14:textId="77777777" w:rsidR="00BB61C9" w:rsidRDefault="00BB61C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5647D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B8B1" w14:textId="77777777" w:rsidR="00BB61C9" w:rsidRDefault="00BB61C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5647D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6E5E" w14:textId="77777777" w:rsidR="00BB61C9" w:rsidRDefault="00BB61C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5647D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8054" w14:textId="77777777" w:rsidR="00BB61C9" w:rsidRDefault="00BB61C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5647D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1B2"/>
    <w:multiLevelType w:val="multilevel"/>
    <w:tmpl w:val="1418276A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lowerLetter"/>
      <w:lvlText w:val="%2."/>
      <w:lvlJc w:val="left"/>
      <w:pPr>
        <w:ind w:left="1555" w:hanging="360"/>
      </w:pPr>
    </w:lvl>
    <w:lvl w:ilvl="2">
      <w:start w:val="1"/>
      <w:numFmt w:val="lowerRoman"/>
      <w:lvlText w:val="%3."/>
      <w:lvlJc w:val="right"/>
      <w:pPr>
        <w:ind w:left="2275" w:hanging="180"/>
      </w:pPr>
    </w:lvl>
    <w:lvl w:ilvl="3">
      <w:start w:val="1"/>
      <w:numFmt w:val="decimal"/>
      <w:lvlText w:val="%4."/>
      <w:lvlJc w:val="left"/>
      <w:pPr>
        <w:ind w:left="2995" w:hanging="360"/>
      </w:pPr>
    </w:lvl>
    <w:lvl w:ilvl="4">
      <w:start w:val="1"/>
      <w:numFmt w:val="lowerLetter"/>
      <w:lvlText w:val="%5."/>
      <w:lvlJc w:val="left"/>
      <w:pPr>
        <w:ind w:left="3715" w:hanging="360"/>
      </w:pPr>
    </w:lvl>
    <w:lvl w:ilvl="5">
      <w:start w:val="1"/>
      <w:numFmt w:val="lowerRoman"/>
      <w:lvlText w:val="%6."/>
      <w:lvlJc w:val="right"/>
      <w:pPr>
        <w:ind w:left="4435" w:hanging="180"/>
      </w:pPr>
    </w:lvl>
    <w:lvl w:ilvl="6">
      <w:start w:val="1"/>
      <w:numFmt w:val="decimal"/>
      <w:lvlText w:val="%7."/>
      <w:lvlJc w:val="left"/>
      <w:pPr>
        <w:ind w:left="5155" w:hanging="360"/>
      </w:pPr>
    </w:lvl>
    <w:lvl w:ilvl="7">
      <w:start w:val="1"/>
      <w:numFmt w:val="lowerLetter"/>
      <w:lvlText w:val="%8."/>
      <w:lvlJc w:val="left"/>
      <w:pPr>
        <w:ind w:left="5875" w:hanging="360"/>
      </w:pPr>
    </w:lvl>
    <w:lvl w:ilvl="8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129F057E"/>
    <w:multiLevelType w:val="multilevel"/>
    <w:tmpl w:val="E2D45C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7B168E"/>
    <w:multiLevelType w:val="hybridMultilevel"/>
    <w:tmpl w:val="03981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0D0B"/>
    <w:multiLevelType w:val="multilevel"/>
    <w:tmpl w:val="33966E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1A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0E2283"/>
    <w:multiLevelType w:val="hybridMultilevel"/>
    <w:tmpl w:val="69C64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0B3D1A"/>
    <w:multiLevelType w:val="multilevel"/>
    <w:tmpl w:val="B536609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lowerLetter"/>
      <w:lvlText w:val="%2."/>
      <w:lvlJc w:val="left"/>
      <w:pPr>
        <w:ind w:left="1555" w:hanging="360"/>
      </w:pPr>
    </w:lvl>
    <w:lvl w:ilvl="2">
      <w:start w:val="1"/>
      <w:numFmt w:val="lowerRoman"/>
      <w:lvlText w:val="%3."/>
      <w:lvlJc w:val="right"/>
      <w:pPr>
        <w:ind w:left="2275" w:hanging="180"/>
      </w:pPr>
    </w:lvl>
    <w:lvl w:ilvl="3">
      <w:start w:val="1"/>
      <w:numFmt w:val="decimal"/>
      <w:lvlText w:val="%4."/>
      <w:lvlJc w:val="left"/>
      <w:pPr>
        <w:ind w:left="2995" w:hanging="360"/>
      </w:pPr>
    </w:lvl>
    <w:lvl w:ilvl="4">
      <w:start w:val="1"/>
      <w:numFmt w:val="lowerLetter"/>
      <w:lvlText w:val="%5."/>
      <w:lvlJc w:val="left"/>
      <w:pPr>
        <w:ind w:left="3715" w:hanging="360"/>
      </w:pPr>
    </w:lvl>
    <w:lvl w:ilvl="5">
      <w:start w:val="1"/>
      <w:numFmt w:val="lowerRoman"/>
      <w:lvlText w:val="%6."/>
      <w:lvlJc w:val="right"/>
      <w:pPr>
        <w:ind w:left="4435" w:hanging="180"/>
      </w:pPr>
    </w:lvl>
    <w:lvl w:ilvl="6">
      <w:start w:val="1"/>
      <w:numFmt w:val="decimal"/>
      <w:lvlText w:val="%7."/>
      <w:lvlJc w:val="left"/>
      <w:pPr>
        <w:ind w:left="5155" w:hanging="360"/>
      </w:pPr>
    </w:lvl>
    <w:lvl w:ilvl="7">
      <w:start w:val="1"/>
      <w:numFmt w:val="lowerLetter"/>
      <w:lvlText w:val="%8."/>
      <w:lvlJc w:val="left"/>
      <w:pPr>
        <w:ind w:left="5875" w:hanging="360"/>
      </w:pPr>
    </w:lvl>
    <w:lvl w:ilvl="8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725E4BEB"/>
    <w:multiLevelType w:val="multilevel"/>
    <w:tmpl w:val="6F0E0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1394D"/>
    <w:multiLevelType w:val="multilevel"/>
    <w:tmpl w:val="FE524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90B0D"/>
    <w:multiLevelType w:val="multilevel"/>
    <w:tmpl w:val="24A63D4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92067142">
    <w:abstractNumId w:val="10"/>
  </w:num>
  <w:num w:numId="2" w16cid:durableId="382412818">
    <w:abstractNumId w:val="1"/>
  </w:num>
  <w:num w:numId="3" w16cid:durableId="1009604773">
    <w:abstractNumId w:val="4"/>
  </w:num>
  <w:num w:numId="4" w16cid:durableId="1151092016">
    <w:abstractNumId w:val="0"/>
  </w:num>
  <w:num w:numId="5" w16cid:durableId="235631377">
    <w:abstractNumId w:val="9"/>
  </w:num>
  <w:num w:numId="6" w16cid:durableId="1898666477">
    <w:abstractNumId w:val="7"/>
  </w:num>
  <w:num w:numId="7" w16cid:durableId="1276909629">
    <w:abstractNumId w:val="8"/>
  </w:num>
  <w:num w:numId="8" w16cid:durableId="1974019327">
    <w:abstractNumId w:val="2"/>
  </w:num>
  <w:num w:numId="9" w16cid:durableId="1901090397">
    <w:abstractNumId w:val="5"/>
  </w:num>
  <w:num w:numId="10" w16cid:durableId="1014460420">
    <w:abstractNumId w:val="3"/>
  </w:num>
  <w:num w:numId="11" w16cid:durableId="672100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A24"/>
    <w:rsid w:val="000033F7"/>
    <w:rsid w:val="00041B74"/>
    <w:rsid w:val="000A1502"/>
    <w:rsid w:val="000B69BE"/>
    <w:rsid w:val="000E5D68"/>
    <w:rsid w:val="0013546E"/>
    <w:rsid w:val="001361E1"/>
    <w:rsid w:val="001B4E4C"/>
    <w:rsid w:val="001F62DB"/>
    <w:rsid w:val="0029474A"/>
    <w:rsid w:val="00325B39"/>
    <w:rsid w:val="0037411D"/>
    <w:rsid w:val="003E46BB"/>
    <w:rsid w:val="00522E7C"/>
    <w:rsid w:val="00525772"/>
    <w:rsid w:val="005446F4"/>
    <w:rsid w:val="00560A24"/>
    <w:rsid w:val="005B572F"/>
    <w:rsid w:val="00606756"/>
    <w:rsid w:val="00737709"/>
    <w:rsid w:val="00742945"/>
    <w:rsid w:val="00746C1E"/>
    <w:rsid w:val="00780E41"/>
    <w:rsid w:val="00792012"/>
    <w:rsid w:val="00810503"/>
    <w:rsid w:val="0085647D"/>
    <w:rsid w:val="008F73F7"/>
    <w:rsid w:val="008F7644"/>
    <w:rsid w:val="0091323D"/>
    <w:rsid w:val="009B12F3"/>
    <w:rsid w:val="00A30FEC"/>
    <w:rsid w:val="00A93998"/>
    <w:rsid w:val="00AB4F59"/>
    <w:rsid w:val="00B05319"/>
    <w:rsid w:val="00B075C4"/>
    <w:rsid w:val="00B324BF"/>
    <w:rsid w:val="00BB61C9"/>
    <w:rsid w:val="00C311F1"/>
    <w:rsid w:val="00C822F2"/>
    <w:rsid w:val="00C840B2"/>
    <w:rsid w:val="00CF433B"/>
    <w:rsid w:val="00D75D24"/>
    <w:rsid w:val="00D948F4"/>
    <w:rsid w:val="00DD150C"/>
    <w:rsid w:val="00E0443C"/>
    <w:rsid w:val="00E342E3"/>
    <w:rsid w:val="00E7677B"/>
    <w:rsid w:val="00E873B4"/>
    <w:rsid w:val="00ED49C3"/>
    <w:rsid w:val="00EE2C9B"/>
    <w:rsid w:val="00EE522B"/>
    <w:rsid w:val="00F518F3"/>
    <w:rsid w:val="00FA35B0"/>
    <w:rsid w:val="00F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53A003"/>
  <w15:docId w15:val="{17899883-7309-4397-86F4-747676D1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1">
    <w:name w:val="Normal Table01"/>
    <w:uiPriority w:val="2"/>
    <w:semiHidden/>
    <w:unhideWhenUsed/>
    <w:qFormat/>
    <w:rsid w:val="0069167D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2">
    <w:name w:val="Normal Table02"/>
    <w:uiPriority w:val="2"/>
    <w:semiHidden/>
    <w:unhideWhenUsed/>
    <w:qFormat/>
    <w:rsid w:val="001C7944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B32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B7516-41F4-4769-978F-BA234D94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24</Pages>
  <Words>5005</Words>
  <Characters>28533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morozova_vs@internal.fcpsr.ru</cp:lastModifiedBy>
  <cp:revision>43</cp:revision>
  <cp:lastPrinted>2022-10-20T11:07:00Z</cp:lastPrinted>
  <dcterms:created xsi:type="dcterms:W3CDTF">2022-05-11T09:59:00Z</dcterms:created>
  <dcterms:modified xsi:type="dcterms:W3CDTF">2022-10-20T11:09:00Z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